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8092BD8" w14:textId="77777777" w:rsidR="00574B9D" w:rsidRDefault="00D82ECD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6920C" wp14:editId="60DDB48B">
                <wp:simplePos x="0" y="0"/>
                <wp:positionH relativeFrom="column">
                  <wp:posOffset>400059</wp:posOffset>
                </wp:positionH>
                <wp:positionV relativeFrom="paragraph">
                  <wp:posOffset>5139896</wp:posOffset>
                </wp:positionV>
                <wp:extent cx="2850980" cy="1139101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980" cy="1139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87088" w14:textId="77777777" w:rsidR="00D82ECD" w:rsidRDefault="00D82ECD" w:rsidP="00D82ECD">
                            <w:pPr>
                              <w:jc w:val="center"/>
                            </w:pPr>
                            <w:r>
                              <w:rPr>
                                <w:rFonts w:ascii="Luna" w:hAnsi="Luna"/>
                                <w:sz w:val="32"/>
                              </w:rPr>
                              <w:t>Always with Us</w:t>
                            </w:r>
                          </w:p>
                          <w:p w14:paraId="2E6209F8" w14:textId="77777777" w:rsidR="00D82ECD" w:rsidRDefault="00D82ECD" w:rsidP="00D82ECD">
                            <w:pPr>
                              <w:jc w:val="center"/>
                              <w:rPr>
                                <w:rFonts w:ascii="Luna" w:hAnsi="Luna"/>
                                <w:sz w:val="32"/>
                              </w:rPr>
                            </w:pPr>
                            <w:r>
                              <w:rPr>
                                <w:rFonts w:ascii="Luna" w:hAnsi="Luna"/>
                                <w:sz w:val="32"/>
                              </w:rPr>
                              <w:t>Matthew 28:20</w:t>
                            </w:r>
                          </w:p>
                          <w:p w14:paraId="02252C9D" w14:textId="77777777" w:rsidR="00D82ECD" w:rsidRDefault="00D82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6920C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1.5pt;margin-top:404.7pt;width:224.5pt;height:8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j2uXYCAABaBQAADgAAAGRycy9lMm9Eb2MueG1srFTBbtswDL0P2D8Iuq+Os3RrgzpF1qLDgKIt&#10;1g49K7LUGJNETWJiZ18/SrbTrNulwy42RT5S5COps/POGrZVITbgKl4eTThTTkLduKeKf3u4enfC&#10;WUThamHAqYrvVOTni7dvzlo/V1NYg6lVYBTExXnrK75G9POiiHKtrIhH4JUjo4ZgBdIxPBV1EC1F&#10;t6aYTiYfihZC7QNIFSNpL3sjX+T4WiuJt1pHhcxUnHLD/A35u0rfYnEm5k9B+HUjhzTEP2RhRePo&#10;0n2oS4GCbULzRyjbyAARNB5JsAVo3UiVa6BqysmLau7XwqtcC5ET/Z6m+P/CypvtXWBNXfEZZ05Y&#10;atGD6pB9go7NEjutj3MC3XuCYUdq6vKoj6RMRXc62PSnchjZiefdntsUTJJyenI8OT0hkyRbWb4/&#10;LSc5TvHs7kPEzwosS0LFAzUvcyq21xEpFYKOkHSbg6vGmNxA435TELDXqDwBg3eqpM84S7gzKnkZ&#10;91VpYiAnnhR59tSFCWwraGqElMrhmGtGJ5Smu1/jOOCTa5/Va5z3HvlmcLh3to2DkFl6kXb9fUxZ&#10;93ji76DuJGK36oYOr6DeUYMD9AsSvbxqqAnXIuKdCLQR1DjacryljzbQVhwGibM1hJ9/0yc8DSpZ&#10;OWtpwyoef2xEUJyZL45G+LSczdJK5sPs+OOUDuHQsjq0uI29AGpHSe+Jl1lMeDSjqAPYR3oMlulW&#10;Mgkn6e6K4yheYL/39JhItVxmEC2hF3jt7r1MoRO9acQeukcR/DCHSCN8A+MuivmLceyxydPBcoOg&#10;mzyrieCe1YF4WuA8wsNjk16Iw3NGPT+Ji18AAAD//wMAUEsDBBQABgAIAAAAIQBUPjqM3wAAAAoB&#10;AAAPAAAAZHJzL2Rvd25yZXYueG1sTI/NTsMwEITvSLyDtUjcqN3SVk4ap0IgriDKj9SbG2+TiHgd&#10;xW4T3p7lRI+zM5r9pthOvhNnHGIbyMB8pkAgVcG1VBv4eH++0yBisuRsFwgN/GCEbXl9VdjchZHe&#10;8LxLteASirk10KTU51LGqkFv4yz0SOwdw+BtYjnU0g125HLfyYVSa+ltS/yhsT0+Nlh9707ewOfL&#10;cf+1VK/1k1/1Y5iUJJ9JY25vpocNiIRT+g/DHz6jQ8lMh3AiF0VnYH3PU5IBrbIlCA6s5gu+HAxk&#10;WmuQZSEvJ5S/AAAA//8DAFBLAQItABQABgAIAAAAIQDkmcPA+wAAAOEBAAATAAAAAAAAAAAAAAAA&#10;AAAAAABbQ29udGVudF9UeXBlc10ueG1sUEsBAi0AFAAGAAgAAAAhACOyauHXAAAAlAEAAAsAAAAA&#10;AAAAAAAAAAAALAEAAF9yZWxzLy5yZWxzUEsBAi0AFAAGAAgAAAAhAFJ49rl2AgAAWgUAAA4AAAAA&#10;AAAAAAAAAAAALAIAAGRycy9lMm9Eb2MueG1sUEsBAi0AFAAGAAgAAAAhAFQ+OozfAAAACgEAAA8A&#10;AAAAAAAAAAAAAAAAzgQAAGRycy9kb3ducmV2LnhtbFBLBQYAAAAABAAEAPMAAADaBQAAAAA=&#10;" filled="f" stroked="f">
                <v:textbox>
                  <w:txbxContent>
                    <w:p w14:paraId="74D87088" w14:textId="77777777" w:rsidR="00D82ECD" w:rsidRDefault="00D82ECD" w:rsidP="00D82ECD">
                      <w:pPr>
                        <w:jc w:val="center"/>
                      </w:pPr>
                      <w:r>
                        <w:rPr>
                          <w:rFonts w:ascii="Luna" w:hAnsi="Luna"/>
                          <w:sz w:val="32"/>
                        </w:rPr>
                        <w:t>Always with Us</w:t>
                      </w:r>
                    </w:p>
                    <w:p w14:paraId="2E6209F8" w14:textId="77777777" w:rsidR="00D82ECD" w:rsidRDefault="00D82ECD" w:rsidP="00D82ECD">
                      <w:pPr>
                        <w:jc w:val="center"/>
                        <w:rPr>
                          <w:rFonts w:ascii="Luna" w:hAnsi="Luna"/>
                          <w:sz w:val="32"/>
                        </w:rPr>
                      </w:pPr>
                      <w:r>
                        <w:rPr>
                          <w:rFonts w:ascii="Luna" w:hAnsi="Luna"/>
                          <w:sz w:val="32"/>
                        </w:rPr>
                        <w:t>Matthew 28:20</w:t>
                      </w:r>
                    </w:p>
                    <w:p w14:paraId="02252C9D" w14:textId="77777777" w:rsidR="00D82ECD" w:rsidRDefault="00D82ECD"/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227B7" wp14:editId="758A46AF">
                <wp:simplePos x="0" y="0"/>
                <wp:positionH relativeFrom="column">
                  <wp:posOffset>508009</wp:posOffset>
                </wp:positionH>
                <wp:positionV relativeFrom="paragraph">
                  <wp:posOffset>1374051</wp:posOffset>
                </wp:positionV>
                <wp:extent cx="274320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41EB3" w14:textId="77777777" w:rsidR="00D82ECD" w:rsidRDefault="00D82ECD" w:rsidP="00D82ECD">
                            <w:pPr>
                              <w:jc w:val="center"/>
                              <w:rPr>
                                <w:rFonts w:ascii="Luna" w:hAnsi="Luna"/>
                                <w:sz w:val="32"/>
                              </w:rPr>
                            </w:pPr>
                            <w:r>
                              <w:rPr>
                                <w:rFonts w:ascii="Luna" w:hAnsi="Luna"/>
                                <w:sz w:val="32"/>
                              </w:rPr>
                              <w:t>Unchanging</w:t>
                            </w:r>
                          </w:p>
                          <w:p w14:paraId="7FFA8992" w14:textId="77777777" w:rsidR="00D82ECD" w:rsidRPr="00D82ECD" w:rsidRDefault="00D82ECD" w:rsidP="00D82ECD">
                            <w:pPr>
                              <w:jc w:val="center"/>
                              <w:rPr>
                                <w:rFonts w:ascii="Luna" w:hAnsi="Luna"/>
                                <w:sz w:val="32"/>
                              </w:rPr>
                            </w:pPr>
                            <w:r>
                              <w:rPr>
                                <w:rFonts w:ascii="Luna" w:hAnsi="Luna"/>
                                <w:sz w:val="32"/>
                              </w:rPr>
                              <w:t>Hebrews 13:8</w:t>
                            </w:r>
                          </w:p>
                          <w:p w14:paraId="497CB05B" w14:textId="77777777" w:rsidR="00D82ECD" w:rsidRDefault="00D82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227B7" id="Text Box 3" o:spid="_x0000_s1027" type="#_x0000_t202" style="position:absolute;margin-left:40pt;margin-top:108.2pt;width:3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NaNnQCAABgBQAADgAAAGRycy9lMm9Eb2MueG1srFRbT9swFH6ftP9g+X2kLd3YKlLUgZgmIUCD&#10;iWfXsWk0x8ez3Sbdr+ezk5aO7YVpL87JuZ/vXE7PusawjfKhJlvy8dGIM2UlVbV9LPn3+8t3HzkL&#10;UdhKGLKq5FsV+Nn87ZvT1s3UhFZkKuUZnNgwa13JVzG6WVEEuVKNCEfklIVQk29ExK9/LCovWnhv&#10;TDEZjT4ULfnKeZIqBHAveiGfZ/9aKxlvtA4qMlNy5Bbz6/O7TG8xPxWzRy/cqpZDGuIfsmhEbRF0&#10;7+pCRMHWvv7DVVNLT4F0PJLUFKR1LVWuAdWMRy+quVsJp3ItACe4PUzh/7mV15tbz+qq5MecWdGg&#10;Rfeqi+wzdew4odO6MIPSnYNa7MBGl3f8AGYqutO+SV+UwyAHzts9tsmZBHNyMj1GwziTkH0aT6eg&#10;4b54tnY+xC+KGpaIknv0LkMqNlch9qo7lRTM0mVtTO6fsb8x4LPnqDwAg3UqpE84U3FrVLIy9pvS&#10;ACDnnRh59NS58WwjMDRCSmVjLjn7hXbS0oj9GsNBP5n2Wb3GeG+RI5ONe+OmtuQzSi/Srn7sUta9&#10;PqA+qDuRsVt2ufP7fi6p2qLNnvo1CU5e1ujFlQjxVnjsBdqHXY83eLShtuQ0UJytyP/6Gz/pY1wh&#10;5azFnpU8/FwLrzgzXy0GOY8CFjP/TN+fTBDDH0qWhxK7bs4JXRnjqjiZyaQfzY7UnpoHnIRFigqR&#10;sBKxSx535Hnstx8nRarFIithFZ2IV/bOyeQ6oZwm7b57EN4N4xgxyNe020gxezGVvW6ytLRYR9J1&#10;HtmEc4/qgD/WOA/9cHLSnTj8z1rPh3H+BAAA//8DAFBLAwQUAAYACAAAACEAVKMepd4AAAAKAQAA&#10;DwAAAGRycy9kb3ducmV2LnhtbEyPzU7DMBCE70i8g7VI3KidkEYlZFMhEFcQ5Ufi5ibbJCJeR7Hb&#10;hLdnOcFxdkaz35TbxQ3qRFPoPSMkKwOKuPZNzy3C2+vj1QZUiJYbO3gmhG8KsK3Oz0pbNH7mFzrt&#10;YqukhENhEboYx0LrUHfkbFj5kVi8g5+cjSKnVjeTnaXcDTo1JtfO9iwfOjvSfUf11+7oEN6fDp8f&#10;mXluH9x6nP1iNLsbjXh5sdzdgoq0xL8w/OILOlTCtPdHboIaEDZGpkSENMkzUBJYJ6lc9gjXuclA&#10;V6X+P6H6AQAA//8DAFBLAQItABQABgAIAAAAIQDkmcPA+wAAAOEBAAATAAAAAAAAAAAAAAAAAAAA&#10;AABbQ29udGVudF9UeXBlc10ueG1sUEsBAi0AFAAGAAgAAAAhACOyauHXAAAAlAEAAAsAAAAAAAAA&#10;AAAAAAAALAEAAF9yZWxzLy5yZWxzUEsBAi0AFAAGAAgAAAAhAPfDWjZ0AgAAYAUAAA4AAAAAAAAA&#10;AAAAAAAALAIAAGRycy9lMm9Eb2MueG1sUEsBAi0AFAAGAAgAAAAhAFSjHqXeAAAACgEAAA8AAAAA&#10;AAAAAAAAAAAAzAQAAGRycy9kb3ducmV2LnhtbFBLBQYAAAAABAAEAPMAAADXBQAAAAA=&#10;" filled="f" stroked="f">
                <v:textbox>
                  <w:txbxContent>
                    <w:p w14:paraId="34641EB3" w14:textId="77777777" w:rsidR="00D82ECD" w:rsidRDefault="00D82ECD" w:rsidP="00D82ECD">
                      <w:pPr>
                        <w:jc w:val="center"/>
                        <w:rPr>
                          <w:rFonts w:ascii="Luna" w:hAnsi="Luna"/>
                          <w:sz w:val="32"/>
                        </w:rPr>
                      </w:pPr>
                      <w:r>
                        <w:rPr>
                          <w:rFonts w:ascii="Luna" w:hAnsi="Luna"/>
                          <w:sz w:val="32"/>
                        </w:rPr>
                        <w:t>Unchanging</w:t>
                      </w:r>
                    </w:p>
                    <w:p w14:paraId="7FFA8992" w14:textId="77777777" w:rsidR="00D82ECD" w:rsidRPr="00D82ECD" w:rsidRDefault="00D82ECD" w:rsidP="00D82ECD">
                      <w:pPr>
                        <w:jc w:val="center"/>
                        <w:rPr>
                          <w:rFonts w:ascii="Luna" w:hAnsi="Luna"/>
                          <w:sz w:val="32"/>
                        </w:rPr>
                      </w:pPr>
                      <w:r>
                        <w:rPr>
                          <w:rFonts w:ascii="Luna" w:hAnsi="Luna"/>
                          <w:sz w:val="32"/>
                        </w:rPr>
                        <w:t>Hebrews 13:8</w:t>
                      </w:r>
                    </w:p>
                    <w:p w14:paraId="497CB05B" w14:textId="77777777" w:rsidR="00D82ECD" w:rsidRDefault="00D82ECD"/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52277E45" wp14:editId="5023F1A9">
            <wp:extent cx="3810000" cy="381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2F4D8CD7" wp14:editId="4D20E6E7">
            <wp:extent cx="3811905" cy="3811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B9D" w:rsidSect="00226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na">
    <w:altName w:val="Lunasol Aurora"/>
    <w:charset w:val="00"/>
    <w:family w:val="auto"/>
    <w:pitch w:val="variable"/>
    <w:sig w:usb0="80000003" w:usb1="4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CD"/>
    <w:rsid w:val="002265FA"/>
    <w:rsid w:val="00580432"/>
    <w:rsid w:val="00856D4B"/>
    <w:rsid w:val="00B54194"/>
    <w:rsid w:val="00D8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068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Parker</dc:creator>
  <cp:keywords/>
  <dc:description/>
  <cp:lastModifiedBy>Microsoft Office User</cp:lastModifiedBy>
  <cp:revision>2</cp:revision>
  <cp:lastPrinted>2017-04-17T17:33:00Z</cp:lastPrinted>
  <dcterms:created xsi:type="dcterms:W3CDTF">2017-04-19T17:47:00Z</dcterms:created>
  <dcterms:modified xsi:type="dcterms:W3CDTF">2017-04-19T17:47:00Z</dcterms:modified>
</cp:coreProperties>
</file>