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7CE66" w14:textId="6A6E3289" w:rsidR="00EE7631" w:rsidRDefault="001A562A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59D98" wp14:editId="1D198755">
                <wp:simplePos x="0" y="0"/>
                <wp:positionH relativeFrom="column">
                  <wp:posOffset>2657856</wp:posOffset>
                </wp:positionH>
                <wp:positionV relativeFrom="paragraph">
                  <wp:posOffset>8193024</wp:posOffset>
                </wp:positionV>
                <wp:extent cx="4047617" cy="816483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7617" cy="816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E0F59D" w14:textId="418D6E7B" w:rsidR="001A562A" w:rsidRPr="001A562A" w:rsidRDefault="001A562A" w:rsidP="001A562A">
                            <w:pPr>
                              <w:spacing w:after="0" w:line="240" w:lineRule="auto"/>
                              <w:jc w:val="right"/>
                              <w:rPr>
                                <w:rFonts w:ascii="Arial Rounded MT Bold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562A">
                              <w:rPr>
                                <w:rFonts w:ascii="Arial Rounded MT Bold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  <w:t>Captain Amber Imhoff</w:t>
                            </w:r>
                          </w:p>
                          <w:p w14:paraId="69D43CF2" w14:textId="6689D6C0" w:rsidR="001A562A" w:rsidRPr="001A562A" w:rsidRDefault="001A562A" w:rsidP="001A562A">
                            <w:pPr>
                              <w:spacing w:after="0" w:line="240" w:lineRule="auto"/>
                              <w:jc w:val="right"/>
                              <w:rPr>
                                <w:rFonts w:ascii="Arial Rounded MT Bold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562A">
                              <w:rPr>
                                <w:rFonts w:ascii="Arial Rounded MT Bold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  <w:t>Washington Corps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59D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9.3pt;margin-top:645.1pt;width:318.7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" fillcolor="white [3201]" stroked="f" strokeweight=".5pt">
                <v:textbox>
                  <w:txbxContent>
                    <w:p w14:paraId="7DE0F59D" w14:textId="418D6E7B" w:rsidR="001A562A" w:rsidRPr="001A562A" w:rsidRDefault="001A562A" w:rsidP="001A562A">
                      <w:pPr>
                        <w:spacing w:after="0" w:line="240" w:lineRule="auto"/>
                        <w:jc w:val="right"/>
                        <w:rPr>
                          <w:rFonts w:ascii="Arial Rounded MT Bold" w:hAnsi="Arial Rounded MT Bold"/>
                          <w:b/>
                          <w:bCs/>
                          <w:sz w:val="32"/>
                          <w:szCs w:val="32"/>
                        </w:rPr>
                      </w:pPr>
                      <w:r w:rsidRPr="001A562A">
                        <w:rPr>
                          <w:rFonts w:ascii="Arial Rounded MT Bold" w:hAnsi="Arial Rounded MT Bold"/>
                          <w:b/>
                          <w:bCs/>
                          <w:sz w:val="32"/>
                          <w:szCs w:val="32"/>
                        </w:rPr>
                        <w:t>Captain Amber Imhoff</w:t>
                      </w:r>
                    </w:p>
                    <w:p w14:paraId="69D43CF2" w14:textId="6689D6C0" w:rsidR="001A562A" w:rsidRPr="001A562A" w:rsidRDefault="001A562A" w:rsidP="001A562A">
                      <w:pPr>
                        <w:spacing w:after="0" w:line="240" w:lineRule="auto"/>
                        <w:jc w:val="right"/>
                        <w:rPr>
                          <w:rFonts w:ascii="Arial Rounded MT Bold" w:hAnsi="Arial Rounded MT Bold"/>
                          <w:b/>
                          <w:bCs/>
                          <w:sz w:val="32"/>
                          <w:szCs w:val="32"/>
                        </w:rPr>
                      </w:pPr>
                      <w:r w:rsidRPr="001A562A">
                        <w:rPr>
                          <w:rFonts w:ascii="Arial Rounded MT Bold" w:hAnsi="Arial Rounded MT Bold"/>
                          <w:b/>
                          <w:bCs/>
                          <w:sz w:val="32"/>
                          <w:szCs w:val="32"/>
                        </w:rPr>
                        <w:t>Washington Corps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310046" wp14:editId="3AAD650E">
            <wp:simplePos x="0" y="0"/>
            <wp:positionH relativeFrom="column">
              <wp:posOffset>-890016</wp:posOffset>
            </wp:positionH>
            <wp:positionV relativeFrom="paragraph">
              <wp:posOffset>-938784</wp:posOffset>
            </wp:positionV>
            <wp:extent cx="7741700" cy="8985250"/>
            <wp:effectExtent l="0" t="0" r="0" b="6350"/>
            <wp:wrapNone/>
            <wp:docPr id="4" name="id-ACA7A85E-29C8-4092-A920-9C198370C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ACA7A85E-29C8-4092-A920-9C198370CE0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52" b="5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136" cy="9022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7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2A"/>
    <w:rsid w:val="001A562A"/>
    <w:rsid w:val="003E2A06"/>
    <w:rsid w:val="00622157"/>
    <w:rsid w:val="00EE7631"/>
    <w:rsid w:val="00FA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A1B9"/>
  <w15:chartTrackingRefBased/>
  <w15:docId w15:val="{5A6B320E-C225-4969-8618-2529D096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4E1AFA51A914C8319C82935893A41" ma:contentTypeVersion="10" ma:contentTypeDescription="Create a new document." ma:contentTypeScope="" ma:versionID="120bcc25dfa253d8ec2a83fa601a7a22">
  <xsd:schema xmlns:xsd="http://www.w3.org/2001/XMLSchema" xmlns:xs="http://www.w3.org/2001/XMLSchema" xmlns:p="http://schemas.microsoft.com/office/2006/metadata/properties" xmlns:ns3="b3176d0d-81a8-476b-afb6-72bae0958987" targetNamespace="http://schemas.microsoft.com/office/2006/metadata/properties" ma:root="true" ma:fieldsID="d1dcaca1959ad70c1a85b1a0f7df8673" ns3:_="">
    <xsd:import namespace="b3176d0d-81a8-476b-afb6-72bae09589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76d0d-81a8-476b-afb6-72bae0958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141F2-A899-40A4-B0D0-6F41CCFB1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76d0d-81a8-476b-afb6-72bae0958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8D4FA-0300-4CF5-961A-40B72AAB3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57885-D505-4E62-BDBB-4FF35F429CA4}">
  <ds:schemaRefs>
    <ds:schemaRef ds:uri="http://purl.org/dc/terms/"/>
    <ds:schemaRef ds:uri="b3176d0d-81a8-476b-afb6-72bae0958987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Kendacy Barnes</dc:creator>
  <cp:keywords/>
  <dc:description/>
  <cp:lastModifiedBy>Janet Gonzalez</cp:lastModifiedBy>
  <cp:revision>2</cp:revision>
  <dcterms:created xsi:type="dcterms:W3CDTF">2020-05-20T16:23:00Z</dcterms:created>
  <dcterms:modified xsi:type="dcterms:W3CDTF">2020-05-20T16:23:00Z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0x010100E444E1AFA51A914C8319C82935893A41</vt:lpwstr>
  </property>
</Properties>
</file>