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83C6" w14:textId="4E43D6B9" w:rsidR="00C6372A" w:rsidRDefault="00C6372A">
      <w:r w:rsidRPr="00FB31EC">
        <w:rPr>
          <w:b/>
          <w:bCs/>
          <w:i/>
          <w:iCs/>
        </w:rPr>
        <w:t xml:space="preserve">When the </w:t>
      </w:r>
      <w:r w:rsidR="008C3DA2">
        <w:rPr>
          <w:b/>
          <w:bCs/>
          <w:i/>
          <w:iCs/>
        </w:rPr>
        <w:t>WAIT</w:t>
      </w:r>
      <w:r w:rsidRPr="00FB31EC">
        <w:rPr>
          <w:b/>
          <w:bCs/>
          <w:i/>
          <w:iCs/>
        </w:rPr>
        <w:t xml:space="preserve"> is prolonged</w:t>
      </w:r>
    </w:p>
    <w:p w14:paraId="32D41EC2" w14:textId="25D41B38" w:rsidR="00C6372A" w:rsidRDefault="00FF4F64">
      <w:r>
        <w:t xml:space="preserve">Nobody likes to wait for long periods of time.  </w:t>
      </w:r>
      <w:r w:rsidR="00C6372A">
        <w:t xml:space="preserve">We have been under stay at home orders for over a month now and extended stay for another month is the </w:t>
      </w:r>
      <w:r w:rsidR="0084777B">
        <w:t xml:space="preserve">new </w:t>
      </w:r>
      <w:r w:rsidR="00C6372A">
        <w:t xml:space="preserve">government guidelines.  Chances are you have thought or shared with someone the </w:t>
      </w:r>
      <w:r w:rsidR="00802F35">
        <w:t>f</w:t>
      </w:r>
      <w:r w:rsidR="00C6372A">
        <w:t>rustration that comes with this prolonged period</w:t>
      </w:r>
      <w:r w:rsidR="002A4F0A">
        <w:t xml:space="preserve"> </w:t>
      </w:r>
      <w:r w:rsidR="00523F1F">
        <w:t>saying,</w:t>
      </w:r>
      <w:r w:rsidR="002A4F0A">
        <w:t xml:space="preserve"> </w:t>
      </w:r>
      <w:r w:rsidR="00CB24F2">
        <w:t>“</w:t>
      </w:r>
      <w:r w:rsidR="00C6372A">
        <w:t>When will this end</w:t>
      </w:r>
      <w:r w:rsidR="00F85057">
        <w:t>!</w:t>
      </w:r>
      <w:r w:rsidR="00CB24F2">
        <w:t>”</w:t>
      </w:r>
      <w:r w:rsidR="00CF3379">
        <w:t xml:space="preserve"> </w:t>
      </w:r>
    </w:p>
    <w:p w14:paraId="29FF72AB" w14:textId="1114932C" w:rsidR="00C6372A" w:rsidRDefault="00C6372A">
      <w:r>
        <w:t>King</w:t>
      </w:r>
      <w:r w:rsidR="00BE5E32">
        <w:t xml:space="preserve"> David found himself asking the same question out of despair: </w:t>
      </w:r>
      <w:r w:rsidR="00BE5E32" w:rsidRPr="00F17204">
        <w:rPr>
          <w:i/>
          <w:iCs/>
        </w:rPr>
        <w:t xml:space="preserve">“How long must I wrestle with my thoughts and </w:t>
      </w:r>
      <w:r w:rsidR="000E0151" w:rsidRPr="00F17204">
        <w:rPr>
          <w:i/>
          <w:iCs/>
        </w:rPr>
        <w:t>every</w:t>
      </w:r>
      <w:r w:rsidR="002050A8">
        <w:rPr>
          <w:i/>
          <w:iCs/>
        </w:rPr>
        <w:t xml:space="preserve"> </w:t>
      </w:r>
      <w:r w:rsidR="000E0151" w:rsidRPr="00F17204">
        <w:rPr>
          <w:i/>
          <w:iCs/>
        </w:rPr>
        <w:t>day</w:t>
      </w:r>
      <w:r w:rsidR="00BE5E32" w:rsidRPr="00F17204">
        <w:rPr>
          <w:i/>
          <w:iCs/>
        </w:rPr>
        <w:t xml:space="preserve"> </w:t>
      </w:r>
      <w:r w:rsidR="002050A8">
        <w:rPr>
          <w:i/>
          <w:iCs/>
        </w:rPr>
        <w:t>ha</w:t>
      </w:r>
      <w:r w:rsidR="005E6492">
        <w:rPr>
          <w:i/>
          <w:iCs/>
        </w:rPr>
        <w:t xml:space="preserve">ve </w:t>
      </w:r>
      <w:r w:rsidR="00BE5E32" w:rsidRPr="00F17204">
        <w:rPr>
          <w:i/>
          <w:iCs/>
        </w:rPr>
        <w:t>sorrow</w:t>
      </w:r>
      <w:r w:rsidR="00021BC5">
        <w:rPr>
          <w:i/>
          <w:iCs/>
        </w:rPr>
        <w:t>`</w:t>
      </w:r>
      <w:r w:rsidR="00BE5E32" w:rsidRPr="00F17204">
        <w:rPr>
          <w:i/>
          <w:iCs/>
        </w:rPr>
        <w:t xml:space="preserve"> in my heart?</w:t>
      </w:r>
      <w:r w:rsidR="005E6492">
        <w:rPr>
          <w:i/>
          <w:iCs/>
        </w:rPr>
        <w:t>”</w:t>
      </w:r>
      <w:r w:rsidR="00BE5E32">
        <w:t xml:space="preserve"> (</w:t>
      </w:r>
      <w:r w:rsidR="006A49AD">
        <w:t>Psalm</w:t>
      </w:r>
      <w:r w:rsidR="00BE5E32">
        <w:t>13:2</w:t>
      </w:r>
      <w:r w:rsidR="006A49AD">
        <w:t>a</w:t>
      </w:r>
      <w:r w:rsidR="00BE5E32">
        <w:t>)</w:t>
      </w:r>
      <w:r>
        <w:t xml:space="preserve"> </w:t>
      </w:r>
    </w:p>
    <w:p w14:paraId="613EFAFC" w14:textId="168E00A4" w:rsidR="005A036E" w:rsidRPr="00E93911" w:rsidRDefault="00816EF3">
      <w:r w:rsidRPr="00E93911">
        <w:t>Thoughts</w:t>
      </w:r>
      <w:r w:rsidR="00652E29" w:rsidRPr="00E93911">
        <w:t xml:space="preserve">, </w:t>
      </w:r>
      <w:r w:rsidRPr="00E93911">
        <w:t>emotions</w:t>
      </w:r>
      <w:r w:rsidR="00152720" w:rsidRPr="00E93911">
        <w:t xml:space="preserve"> and actions</w:t>
      </w:r>
      <w:r w:rsidRPr="00E93911">
        <w:t xml:space="preserve"> </w:t>
      </w:r>
      <w:r w:rsidR="00652E29" w:rsidRPr="00E93911">
        <w:t xml:space="preserve">spring from what is in our hearts.  </w:t>
      </w:r>
      <w:r w:rsidR="00E92C30" w:rsidRPr="00E93911">
        <w:t xml:space="preserve">During this pandemic </w:t>
      </w:r>
      <w:r w:rsidR="0028038D" w:rsidRPr="00E93911">
        <w:t xml:space="preserve">wait, we’ve </w:t>
      </w:r>
      <w:r w:rsidR="00862CCB" w:rsidRPr="00E93911">
        <w:t>experienced many different emotions</w:t>
      </w:r>
      <w:r w:rsidR="00C502B1" w:rsidRPr="00E93911">
        <w:t xml:space="preserve">; </w:t>
      </w:r>
      <w:r w:rsidR="002F4BC4" w:rsidRPr="00E93911">
        <w:t>we’ve</w:t>
      </w:r>
      <w:r w:rsidR="00862CCB" w:rsidRPr="00E93911">
        <w:t xml:space="preserve"> </w:t>
      </w:r>
      <w:r w:rsidR="0028038D" w:rsidRPr="00E93911">
        <w:t>suffered losses of many kinds…</w:t>
      </w:r>
      <w:r w:rsidR="009E4516" w:rsidRPr="00E93911">
        <w:t xml:space="preserve"> financial, </w:t>
      </w:r>
      <w:r w:rsidR="00654F37" w:rsidRPr="00E93911">
        <w:t xml:space="preserve">social and </w:t>
      </w:r>
      <w:r w:rsidR="00AF605B" w:rsidRPr="00E93911">
        <w:t xml:space="preserve">emotional security, </w:t>
      </w:r>
      <w:r w:rsidR="00883782" w:rsidRPr="00E93911">
        <w:t xml:space="preserve">some have lost </w:t>
      </w:r>
      <w:r w:rsidR="009E4516" w:rsidRPr="00E93911">
        <w:t>family and friends</w:t>
      </w:r>
      <w:r w:rsidR="00883782" w:rsidRPr="00E93911">
        <w:t xml:space="preserve">.  </w:t>
      </w:r>
      <w:r w:rsidR="003F6CF1" w:rsidRPr="00E93911">
        <w:t xml:space="preserve">Our daily </w:t>
      </w:r>
      <w:r w:rsidR="00812961" w:rsidRPr="00E93911">
        <w:t xml:space="preserve">normalcy </w:t>
      </w:r>
      <w:r w:rsidR="00894453" w:rsidRPr="00E93911">
        <w:t xml:space="preserve">has been </w:t>
      </w:r>
      <w:r w:rsidR="00894912" w:rsidRPr="00E93911">
        <w:t>abruptly disturbed by fear</w:t>
      </w:r>
      <w:r w:rsidR="006C576A" w:rsidRPr="00E93911">
        <w:t xml:space="preserve"> and </w:t>
      </w:r>
      <w:r w:rsidR="00894912" w:rsidRPr="00E93911">
        <w:t>uncertainty</w:t>
      </w:r>
      <w:r w:rsidR="002E49AA" w:rsidRPr="00E93911">
        <w:t>.  All this emo</w:t>
      </w:r>
      <w:r w:rsidR="00E10AAD" w:rsidRPr="00E93911">
        <w:t xml:space="preserve">tional turmoil </w:t>
      </w:r>
      <w:r w:rsidR="002E49AA" w:rsidRPr="00E93911">
        <w:t xml:space="preserve">can </w:t>
      </w:r>
      <w:r w:rsidR="00E10AAD" w:rsidRPr="00E93911">
        <w:t xml:space="preserve">make us react like </w:t>
      </w:r>
      <w:r w:rsidR="0029157F" w:rsidRPr="00E93911">
        <w:t xml:space="preserve">David did at </w:t>
      </w:r>
      <w:r w:rsidR="00E10AAD" w:rsidRPr="00E93911">
        <w:t>the beginning of this Psalm “</w:t>
      </w:r>
      <w:r w:rsidR="00083274" w:rsidRPr="00E93911">
        <w:t>How long, oh Lord?”</w:t>
      </w:r>
      <w:r w:rsidR="004E21B9" w:rsidRPr="00E93911">
        <w:t xml:space="preserve"> </w:t>
      </w:r>
    </w:p>
    <w:p w14:paraId="02D41A71" w14:textId="0138912E" w:rsidR="00DF4956" w:rsidRDefault="005D160B">
      <w:r w:rsidRPr="00E93911">
        <w:t xml:space="preserve">More than a </w:t>
      </w:r>
      <w:r w:rsidR="003E2002" w:rsidRPr="00E93911">
        <w:t xml:space="preserve">mere </w:t>
      </w:r>
      <w:r w:rsidRPr="00E93911">
        <w:t xml:space="preserve">complaint, </w:t>
      </w:r>
      <w:r w:rsidR="003A0BF4" w:rsidRPr="00E93911">
        <w:t>David</w:t>
      </w:r>
      <w:r w:rsidRPr="00E93911">
        <w:t xml:space="preserve"> engages in an honest dialogue with God</w:t>
      </w:r>
      <w:r w:rsidR="001F31E2" w:rsidRPr="00E93911">
        <w:t xml:space="preserve"> that allows him to </w:t>
      </w:r>
      <w:r w:rsidR="008B55A2">
        <w:t xml:space="preserve">first </w:t>
      </w:r>
      <w:r w:rsidR="00FD2A5A" w:rsidRPr="00E93911">
        <w:t xml:space="preserve">identify his emotions and </w:t>
      </w:r>
      <w:r w:rsidR="00AB1D5E" w:rsidRPr="00E93911">
        <w:t>then</w:t>
      </w:r>
      <w:r w:rsidR="00DA59D3">
        <w:t>,</w:t>
      </w:r>
      <w:r w:rsidR="00AB1D5E" w:rsidRPr="00E93911">
        <w:t xml:space="preserve"> </w:t>
      </w:r>
      <w:r w:rsidR="005760D1" w:rsidRPr="00E93911">
        <w:t xml:space="preserve">shift </w:t>
      </w:r>
      <w:r w:rsidR="009366F5" w:rsidRPr="00E93911">
        <w:t xml:space="preserve">his heart </w:t>
      </w:r>
      <w:r w:rsidR="0060027F" w:rsidRPr="00E93911">
        <w:t xml:space="preserve">mode </w:t>
      </w:r>
      <w:r w:rsidR="00A95B4C" w:rsidRPr="00E93911">
        <w:t xml:space="preserve">from </w:t>
      </w:r>
      <w:r w:rsidR="0037457C" w:rsidRPr="00E93911">
        <w:t xml:space="preserve">frustration </w:t>
      </w:r>
      <w:r w:rsidR="00A37512" w:rsidRPr="00E93911">
        <w:t xml:space="preserve">of his circumstances </w:t>
      </w:r>
      <w:r w:rsidR="00A95B4C" w:rsidRPr="00E93911">
        <w:t>to trust</w:t>
      </w:r>
      <w:r w:rsidR="00DA59D3">
        <w:t xml:space="preserve"> in God</w:t>
      </w:r>
      <w:r w:rsidR="00B202F4" w:rsidRPr="00E93911">
        <w:t xml:space="preserve">. </w:t>
      </w:r>
      <w:r w:rsidR="00E5199B">
        <w:t xml:space="preserve">We should </w:t>
      </w:r>
      <w:r w:rsidR="008F6EBB" w:rsidRPr="00E93911">
        <w:t xml:space="preserve">do the same.  </w:t>
      </w:r>
      <w:r w:rsidR="004E21B9" w:rsidRPr="00E93911">
        <w:t xml:space="preserve">Instead of giving way to </w:t>
      </w:r>
      <w:r w:rsidR="00CB01DE" w:rsidRPr="00E93911">
        <w:t>exasperation</w:t>
      </w:r>
      <w:r w:rsidR="00371810">
        <w:t xml:space="preserve">, let us </w:t>
      </w:r>
      <w:r w:rsidR="00190CAC" w:rsidRPr="00E93911">
        <w:t xml:space="preserve">approach </w:t>
      </w:r>
      <w:r w:rsidR="00B634AD">
        <w:t xml:space="preserve">God openly </w:t>
      </w:r>
      <w:r w:rsidR="00190CAC" w:rsidRPr="00E93911">
        <w:t>with our feelings</w:t>
      </w:r>
      <w:r w:rsidR="00677273" w:rsidRPr="00E93911">
        <w:t xml:space="preserve">, trusting He will </w:t>
      </w:r>
      <w:r w:rsidR="00DE6BA8" w:rsidRPr="00E93911">
        <w:t xml:space="preserve">give us </w:t>
      </w:r>
      <w:r w:rsidR="00451070" w:rsidRPr="00E93911">
        <w:t xml:space="preserve">the </w:t>
      </w:r>
      <w:r w:rsidR="00DE6BA8" w:rsidRPr="00E93911">
        <w:t xml:space="preserve">added </w:t>
      </w:r>
      <w:r w:rsidR="005821CB" w:rsidRPr="00E93911">
        <w:t xml:space="preserve">faith, </w:t>
      </w:r>
      <w:r w:rsidR="00084CB0" w:rsidRPr="00E93911">
        <w:t>strength</w:t>
      </w:r>
      <w:r w:rsidR="00DE6BA8" w:rsidRPr="00E93911">
        <w:t xml:space="preserve"> and </w:t>
      </w:r>
      <w:r w:rsidR="00084CB0" w:rsidRPr="00E93911">
        <w:t>wisdom</w:t>
      </w:r>
      <w:r w:rsidR="00E92C30" w:rsidRPr="00E93911">
        <w:t xml:space="preserve"> </w:t>
      </w:r>
      <w:r w:rsidR="00451070" w:rsidRPr="00E93911">
        <w:t xml:space="preserve">we </w:t>
      </w:r>
      <w:r w:rsidR="00E92C30" w:rsidRPr="00E93911">
        <w:t>need</w:t>
      </w:r>
      <w:r w:rsidR="002370AA" w:rsidRPr="00E93911">
        <w:t>.</w:t>
      </w:r>
      <w:r w:rsidR="002370AA">
        <w:t xml:space="preserve"> </w:t>
      </w:r>
      <w:r w:rsidR="001A5E89">
        <w:t xml:space="preserve">  </w:t>
      </w:r>
    </w:p>
    <w:p w14:paraId="0086D581" w14:textId="1A16052D" w:rsidR="00B85BA1" w:rsidRDefault="00E76E17">
      <w:r>
        <w:t>God doesn’t promise we won’t have to wait</w:t>
      </w:r>
      <w:r w:rsidR="00C1760D">
        <w:t xml:space="preserve">.  </w:t>
      </w:r>
      <w:r w:rsidR="00066648">
        <w:t xml:space="preserve">He promises </w:t>
      </w:r>
      <w:r w:rsidR="007E08B5">
        <w:t xml:space="preserve">He’ll </w:t>
      </w:r>
      <w:r w:rsidR="00066648">
        <w:t xml:space="preserve">be with us all the way until the very end.  </w:t>
      </w:r>
      <w:r w:rsidR="00B814DC">
        <w:t>Abraham, Joseph and Job</w:t>
      </w:r>
      <w:r w:rsidR="00D4086D">
        <w:t xml:space="preserve"> </w:t>
      </w:r>
      <w:r w:rsidR="00760389">
        <w:t xml:space="preserve">endured </w:t>
      </w:r>
      <w:r w:rsidR="00FE32DA">
        <w:t>suffering</w:t>
      </w:r>
      <w:r w:rsidR="00311007">
        <w:t xml:space="preserve"> and anxiety after </w:t>
      </w:r>
      <w:r w:rsidR="00760389">
        <w:t>years of waiting</w:t>
      </w:r>
      <w:r w:rsidR="00E35194">
        <w:t>.  Nevertheless, t</w:t>
      </w:r>
      <w:r w:rsidR="002E7393">
        <w:t xml:space="preserve">hey all </w:t>
      </w:r>
      <w:r w:rsidR="00433750">
        <w:t>d</w:t>
      </w:r>
      <w:r w:rsidR="00262CA0">
        <w:t xml:space="preserve">eepened </w:t>
      </w:r>
      <w:r w:rsidR="002E7393">
        <w:t xml:space="preserve">their </w:t>
      </w:r>
      <w:r w:rsidR="00262CA0">
        <w:t xml:space="preserve">relationship with God as a result of </w:t>
      </w:r>
      <w:r w:rsidR="00CE6DD3">
        <w:t xml:space="preserve">that </w:t>
      </w:r>
      <w:r w:rsidR="00262CA0">
        <w:t xml:space="preserve">waiting. </w:t>
      </w:r>
      <w:r w:rsidR="00D4086D">
        <w:t xml:space="preserve"> </w:t>
      </w:r>
    </w:p>
    <w:p w14:paraId="41E3887F" w14:textId="150ABC4A" w:rsidR="00E43B6F" w:rsidRDefault="00E43B6F">
      <w:r>
        <w:t>Abraham’s wait</w:t>
      </w:r>
      <w:r w:rsidR="00DD5C4D">
        <w:t>ing</w:t>
      </w:r>
      <w:r>
        <w:t xml:space="preserve"> </w:t>
      </w:r>
      <w:r w:rsidR="009A250A">
        <w:t xml:space="preserve">for the promise </w:t>
      </w:r>
      <w:r>
        <w:t>was prolonged</w:t>
      </w:r>
      <w:r w:rsidR="009A250A">
        <w:t xml:space="preserve"> </w:t>
      </w:r>
      <w:r w:rsidR="00460281">
        <w:t>for</w:t>
      </w:r>
      <w:r w:rsidR="00E150D1">
        <w:t xml:space="preserve"> many </w:t>
      </w:r>
      <w:r w:rsidR="00460281">
        <w:t>years!</w:t>
      </w:r>
      <w:r w:rsidR="00801353">
        <w:t xml:space="preserve">  Yes, he had his moments of doubts, but </w:t>
      </w:r>
      <w:r w:rsidR="00911471">
        <w:t xml:space="preserve">he </w:t>
      </w:r>
      <w:r w:rsidR="00801353">
        <w:t>persevered and saw the child of the promise</w:t>
      </w:r>
      <w:r w:rsidR="003B3BF2">
        <w:t>.  It was after all that wait, he was able to understand God’s faithfulness</w:t>
      </w:r>
      <w:r w:rsidR="00487FF2">
        <w:t>.</w:t>
      </w:r>
    </w:p>
    <w:p w14:paraId="07EE02A6" w14:textId="07260900" w:rsidR="00E43B6F" w:rsidRDefault="00E43B6F">
      <w:r>
        <w:t xml:space="preserve">Joseph’s </w:t>
      </w:r>
      <w:r w:rsidR="00E511C9">
        <w:t xml:space="preserve">blessing </w:t>
      </w:r>
      <w:r w:rsidR="00460281">
        <w:t>for what h</w:t>
      </w:r>
      <w:r w:rsidR="00E511C9">
        <w:t>ad</w:t>
      </w:r>
      <w:r w:rsidR="00460281">
        <w:t xml:space="preserve"> been revealed </w:t>
      </w:r>
      <w:r w:rsidR="00E511C9">
        <w:t xml:space="preserve">to him </w:t>
      </w:r>
      <w:r w:rsidR="00460281">
        <w:t xml:space="preserve">in a dream </w:t>
      </w:r>
      <w:r>
        <w:t>was prolonged</w:t>
      </w:r>
      <w:r w:rsidR="00460281">
        <w:t xml:space="preserve"> for </w:t>
      </w:r>
      <w:r w:rsidR="00487FF2">
        <w:t>y</w:t>
      </w:r>
      <w:r w:rsidR="00460281">
        <w:t>ears</w:t>
      </w:r>
      <w:r w:rsidR="00D1276C">
        <w:t xml:space="preserve">.  In the process, he was </w:t>
      </w:r>
      <w:r w:rsidR="008A6B6E">
        <w:t>rejected by his own siblings</w:t>
      </w:r>
      <w:r w:rsidR="00AD2233">
        <w:t xml:space="preserve">, </w:t>
      </w:r>
      <w:r w:rsidR="00DD0391">
        <w:t xml:space="preserve">sold as </w:t>
      </w:r>
      <w:r w:rsidR="00487FF2">
        <w:t xml:space="preserve">a </w:t>
      </w:r>
      <w:r w:rsidR="00DD0391">
        <w:t>slave</w:t>
      </w:r>
      <w:r w:rsidR="0045652F">
        <w:t xml:space="preserve"> and </w:t>
      </w:r>
      <w:r w:rsidR="00BC7AAD">
        <w:t xml:space="preserve">taken to </w:t>
      </w:r>
      <w:r w:rsidR="00EF268E">
        <w:t>Egypt</w:t>
      </w:r>
      <w:r w:rsidR="0000159B">
        <w:t>.  A</w:t>
      </w:r>
      <w:r w:rsidR="00312E3A">
        <w:t xml:space="preserve">fter </w:t>
      </w:r>
      <w:r w:rsidR="008F4EAB">
        <w:t xml:space="preserve">working in the palace, </w:t>
      </w:r>
      <w:r w:rsidR="000D5245">
        <w:t xml:space="preserve">he </w:t>
      </w:r>
      <w:r w:rsidR="009729D3">
        <w:t xml:space="preserve">was unfairly </w:t>
      </w:r>
      <w:r w:rsidR="008F4EAB">
        <w:t>i</w:t>
      </w:r>
      <w:r w:rsidR="00DD0391">
        <w:t>mprisoned</w:t>
      </w:r>
      <w:r w:rsidR="006527E0">
        <w:t>.  He</w:t>
      </w:r>
      <w:r w:rsidR="00202011">
        <w:t xml:space="preserve"> waited </w:t>
      </w:r>
      <w:r w:rsidR="00585624">
        <w:t>for</w:t>
      </w:r>
      <w:r w:rsidR="00202011">
        <w:t xml:space="preserve"> over seven more</w:t>
      </w:r>
      <w:r w:rsidR="00585624">
        <w:t xml:space="preserve"> years</w:t>
      </w:r>
      <w:r w:rsidR="004354C4">
        <w:t xml:space="preserve"> until the day</w:t>
      </w:r>
      <w:r w:rsidR="00004220">
        <w:t xml:space="preserve"> he faced his brothers again</w:t>
      </w:r>
      <w:r w:rsidR="00BC6E03">
        <w:t>.</w:t>
      </w:r>
      <w:r w:rsidR="00202011">
        <w:t xml:space="preserve">  </w:t>
      </w:r>
      <w:r w:rsidR="00670033">
        <w:t>I</w:t>
      </w:r>
      <w:r w:rsidR="00202011">
        <w:t xml:space="preserve">t was not until that prolonged </w:t>
      </w:r>
      <w:r w:rsidR="00C64B54">
        <w:t>wait that Joseph e</w:t>
      </w:r>
      <w:r w:rsidR="00BC6E03">
        <w:t xml:space="preserve">xperienced the depth of God’s </w:t>
      </w:r>
      <w:r w:rsidR="00A80D3D">
        <w:t xml:space="preserve">grace and </w:t>
      </w:r>
      <w:r w:rsidR="004B5466">
        <w:t xml:space="preserve">was able to </w:t>
      </w:r>
      <w:r w:rsidR="00A80D3D">
        <w:t xml:space="preserve">show </w:t>
      </w:r>
      <w:r w:rsidR="00BC6E03">
        <w:t>mercy</w:t>
      </w:r>
      <w:r w:rsidR="00A80D3D">
        <w:t xml:space="preserve"> to his brothers</w:t>
      </w:r>
      <w:r w:rsidR="00E6632D">
        <w:t>.</w:t>
      </w:r>
      <w:r w:rsidR="00DD0391">
        <w:t xml:space="preserve"> </w:t>
      </w:r>
    </w:p>
    <w:p w14:paraId="77A6A226" w14:textId="0C7304E0" w:rsidR="00E43B6F" w:rsidRDefault="00E43B6F">
      <w:r>
        <w:t xml:space="preserve">Job’s wait was </w:t>
      </w:r>
      <w:r w:rsidR="00AB4E0B">
        <w:t xml:space="preserve">also </w:t>
      </w:r>
      <w:r>
        <w:t>prolonged</w:t>
      </w:r>
      <w:r w:rsidR="00CF279B">
        <w:t xml:space="preserve">.  He lost his wealth, his children, </w:t>
      </w:r>
      <w:r w:rsidR="00C95B1F">
        <w:t xml:space="preserve">friends and </w:t>
      </w:r>
      <w:r w:rsidR="00CF279B">
        <w:t>his own health</w:t>
      </w:r>
      <w:r w:rsidR="00FB46FA">
        <w:t xml:space="preserve"> in the process.  </w:t>
      </w:r>
      <w:r w:rsidR="00B22027">
        <w:t xml:space="preserve">At the end, </w:t>
      </w:r>
      <w:r w:rsidR="00340453">
        <w:t xml:space="preserve">he </w:t>
      </w:r>
      <w:r w:rsidR="008E5C5A">
        <w:t xml:space="preserve">gained a deeper knowledge of God and </w:t>
      </w:r>
      <w:r w:rsidR="00A160D3">
        <w:t>His sovereignty</w:t>
      </w:r>
      <w:r w:rsidR="004127C5">
        <w:t xml:space="preserve"> over all creation, including </w:t>
      </w:r>
      <w:r w:rsidR="005E1DB0">
        <w:t>Job himself</w:t>
      </w:r>
      <w:r w:rsidR="00A160D3">
        <w:t>.</w:t>
      </w:r>
      <w:r w:rsidR="007669AF">
        <w:t xml:space="preserve">  </w:t>
      </w:r>
    </w:p>
    <w:p w14:paraId="5F63BBE6" w14:textId="19DE0834" w:rsidR="00911BF6" w:rsidRDefault="009B7F44" w:rsidP="008E076C">
      <w:r>
        <w:t xml:space="preserve">In prolonged periods of waiting, God is not tested; we are.   </w:t>
      </w:r>
      <w:r w:rsidR="00FC4D8B">
        <w:t xml:space="preserve">David realized God was not only in control of the </w:t>
      </w:r>
      <w:r w:rsidR="005D5802">
        <w:t>situation but</w:t>
      </w:r>
      <w:r w:rsidR="00882098">
        <w:t xml:space="preserve"> </w:t>
      </w:r>
      <w:r w:rsidR="00FC4D8B">
        <w:t xml:space="preserve">was providing His loving goodness </w:t>
      </w:r>
      <w:r w:rsidR="000A2F2E">
        <w:t xml:space="preserve">to David in the process. </w:t>
      </w:r>
      <w:r w:rsidR="00832F9F">
        <w:t xml:space="preserve">  </w:t>
      </w:r>
      <w:r w:rsidR="00D53A76">
        <w:t xml:space="preserve">  </w:t>
      </w:r>
      <w:r w:rsidR="00252B12">
        <w:t xml:space="preserve">That’s why </w:t>
      </w:r>
      <w:r w:rsidR="004C04A0">
        <w:t xml:space="preserve">David </w:t>
      </w:r>
      <w:r w:rsidR="000A2F2E">
        <w:t xml:space="preserve">closes this Psalm </w:t>
      </w:r>
      <w:r w:rsidR="004C04A0">
        <w:t xml:space="preserve">acknowledging </w:t>
      </w:r>
      <w:r w:rsidR="0028333D">
        <w:t xml:space="preserve">his trust in God’s love and </w:t>
      </w:r>
      <w:r w:rsidR="00614689">
        <w:t xml:space="preserve">declaring </w:t>
      </w:r>
      <w:r w:rsidR="0028333D">
        <w:t xml:space="preserve">his </w:t>
      </w:r>
      <w:r w:rsidR="00614689">
        <w:t xml:space="preserve">renewed strength to rejoice in God’s salvation </w:t>
      </w:r>
      <w:r w:rsidR="002E41EE">
        <w:t>(Ps.13:5)</w:t>
      </w:r>
      <w:r w:rsidR="00C9261A">
        <w:t xml:space="preserve">.  </w:t>
      </w:r>
    </w:p>
    <w:p w14:paraId="7D235CFB" w14:textId="3FA15CEC" w:rsidR="008E076C" w:rsidRDefault="00190576" w:rsidP="008E076C">
      <w:r>
        <w:t xml:space="preserve">Let’s not </w:t>
      </w:r>
      <w:r w:rsidR="00524504">
        <w:t>just</w:t>
      </w:r>
      <w:r>
        <w:t xml:space="preserve"> </w:t>
      </w:r>
      <w:r w:rsidR="00524504">
        <w:t>maintain but</w:t>
      </w:r>
      <w:r>
        <w:t xml:space="preserve"> deepen our faith as we </w:t>
      </w:r>
      <w:r w:rsidR="0092302E">
        <w:t xml:space="preserve">go through </w:t>
      </w:r>
      <w:r>
        <w:t xml:space="preserve">this prolonged wait.  </w:t>
      </w:r>
      <w:r w:rsidR="00C221E0">
        <w:t>Like David, each of us h</w:t>
      </w:r>
      <w:r w:rsidR="008E076C" w:rsidRPr="001A5E89">
        <w:t>ave discovered new things about ourselves, about o</w:t>
      </w:r>
      <w:r w:rsidR="008E076C">
        <w:t>ur family relationships</w:t>
      </w:r>
      <w:r w:rsidR="00F95627">
        <w:t xml:space="preserve"> and </w:t>
      </w:r>
      <w:r w:rsidR="008E076C">
        <w:t>our community</w:t>
      </w:r>
      <w:r w:rsidR="00F95627">
        <w:t xml:space="preserve">.  We </w:t>
      </w:r>
      <w:r w:rsidR="008E076C">
        <w:t xml:space="preserve">realize the opportunity God is giving us </w:t>
      </w:r>
      <w:r w:rsidR="00F95627">
        <w:t xml:space="preserve">all </w:t>
      </w:r>
      <w:r w:rsidR="008E076C">
        <w:t xml:space="preserve">to change gears for the better.  </w:t>
      </w:r>
    </w:p>
    <w:p w14:paraId="2EA466C3" w14:textId="5836AC6B" w:rsidR="00CA71C5" w:rsidRDefault="00C9261A">
      <w:r>
        <w:lastRenderedPageBreak/>
        <w:t xml:space="preserve">God is not </w:t>
      </w:r>
      <w:r w:rsidR="00CE2CC7">
        <w:t>oblivious to our needs</w:t>
      </w:r>
      <w:r w:rsidR="00F3573C">
        <w:t xml:space="preserve"> and </w:t>
      </w:r>
      <w:r w:rsidR="00D6792C">
        <w:t xml:space="preserve">emotions </w:t>
      </w:r>
      <w:r w:rsidR="00B977C4">
        <w:t>while we wait</w:t>
      </w:r>
      <w:r w:rsidR="00CE2CC7">
        <w:t xml:space="preserve">.  </w:t>
      </w:r>
      <w:r w:rsidR="00FD203F">
        <w:t xml:space="preserve">Instead, </w:t>
      </w:r>
      <w:r w:rsidR="00CE2CC7">
        <w:t xml:space="preserve">He’s </w:t>
      </w:r>
      <w:r w:rsidR="00FC34A2">
        <w:t>instilling in us added faith, added strength</w:t>
      </w:r>
      <w:r w:rsidR="00D52439">
        <w:t xml:space="preserve"> and </w:t>
      </w:r>
      <w:r w:rsidR="00FC34A2">
        <w:t xml:space="preserve">hope for </w:t>
      </w:r>
      <w:r w:rsidR="006B412F">
        <w:t>the today and the tomorrow.</w:t>
      </w:r>
      <w:r w:rsidR="00FD203F">
        <w:t xml:space="preserve">  You’re stronger today than</w:t>
      </w:r>
      <w:r w:rsidR="00BB4C98">
        <w:t xml:space="preserve"> when this crisis started.</w:t>
      </w:r>
      <w:r w:rsidR="00F215AF">
        <w:t xml:space="preserve">  Think about this for a moment…</w:t>
      </w:r>
      <w:r w:rsidR="00BB4C98">
        <w:t xml:space="preserve">  </w:t>
      </w:r>
    </w:p>
    <w:p w14:paraId="66242A94" w14:textId="61DB2196" w:rsidR="00E43B6F" w:rsidRDefault="00FC1D88">
      <w:r>
        <w:t xml:space="preserve">David </w:t>
      </w:r>
      <w:r w:rsidR="009A061F">
        <w:t xml:space="preserve">ends this psalm </w:t>
      </w:r>
      <w:r>
        <w:t>declar</w:t>
      </w:r>
      <w:r w:rsidR="009A061F">
        <w:t>ing</w:t>
      </w:r>
      <w:r>
        <w:t xml:space="preserve"> he’d rejoice in the Lord’s salvation</w:t>
      </w:r>
      <w:r w:rsidR="00500118">
        <w:t xml:space="preserve">.  God’s salvation always </w:t>
      </w:r>
      <w:r>
        <w:t>brings deliverance to whatever we’re facing.</w:t>
      </w:r>
      <w:r w:rsidR="003C5035">
        <w:t xml:space="preserve"> </w:t>
      </w:r>
      <w:r w:rsidR="00B516C4">
        <w:t xml:space="preserve"> </w:t>
      </w:r>
      <w:r w:rsidR="00102C4A">
        <w:t xml:space="preserve">May you </w:t>
      </w:r>
      <w:r w:rsidR="00897245">
        <w:t>nurture your heart with God’s goodness</w:t>
      </w:r>
      <w:r w:rsidR="00A9170C">
        <w:t xml:space="preserve"> and faithfulness so that </w:t>
      </w:r>
      <w:r w:rsidR="0021271A">
        <w:t xml:space="preserve">like David, </w:t>
      </w:r>
      <w:r w:rsidR="00A9170C">
        <w:t xml:space="preserve">you too can </w:t>
      </w:r>
      <w:r w:rsidR="006B412F">
        <w:t xml:space="preserve">“sing to the Lord for </w:t>
      </w:r>
      <w:r w:rsidR="007D0736">
        <w:t xml:space="preserve">he has been good to </w:t>
      </w:r>
      <w:r w:rsidR="0021271A">
        <w:t>me</w:t>
      </w:r>
      <w:r w:rsidR="007D0736">
        <w:t>” (Ps.13:6).</w:t>
      </w:r>
    </w:p>
    <w:p w14:paraId="4BE35A31" w14:textId="1DA2EA5B" w:rsidR="00E43B6F" w:rsidRDefault="006818B6" w:rsidP="006818B6">
      <w:pPr>
        <w:jc w:val="center"/>
      </w:pPr>
      <w:r>
        <w:t>********</w:t>
      </w:r>
    </w:p>
    <w:p w14:paraId="27D4C29A" w14:textId="5D09052A" w:rsidR="007D52CB" w:rsidRDefault="008E668F">
      <w:r>
        <w:t>Let’s explore this together!</w:t>
      </w:r>
    </w:p>
    <w:p w14:paraId="7DBE8EB9" w14:textId="3740996D" w:rsidR="00D90EF0" w:rsidRDefault="0063108F">
      <w:r>
        <w:t>What w</w:t>
      </w:r>
      <w:r w:rsidR="00AE701C">
        <w:t>ere</w:t>
      </w:r>
      <w:r>
        <w:t xml:space="preserve"> the circumstances that led David write this psalm</w:t>
      </w:r>
      <w:r w:rsidR="00AE701C">
        <w:t>?</w:t>
      </w:r>
      <w:r w:rsidR="00A04420">
        <w:t xml:space="preserve">  </w:t>
      </w:r>
    </w:p>
    <w:p w14:paraId="61EC1717" w14:textId="2AF43DE6" w:rsidR="00AF2774" w:rsidRDefault="00AF2774">
      <w:r>
        <w:t>What did Abraham</w:t>
      </w:r>
      <w:r w:rsidR="00801E53">
        <w:t>, Joseph and Job</w:t>
      </w:r>
      <w:r>
        <w:t xml:space="preserve"> learn about God </w:t>
      </w:r>
      <w:r w:rsidR="00385F7E">
        <w:t xml:space="preserve">after </w:t>
      </w:r>
      <w:r w:rsidR="00801E53">
        <w:t xml:space="preserve">their </w:t>
      </w:r>
      <w:r w:rsidR="000B7B4B">
        <w:t xml:space="preserve">prolonged </w:t>
      </w:r>
      <w:r>
        <w:t>wait?</w:t>
      </w:r>
      <w:r w:rsidR="00146EDB">
        <w:t xml:space="preserve">  </w:t>
      </w:r>
    </w:p>
    <w:p w14:paraId="289C8120" w14:textId="77777777" w:rsidR="00B50E4C" w:rsidRDefault="00146EDB">
      <w:r>
        <w:t xml:space="preserve">What are you learning about yourself and God during these days of </w:t>
      </w:r>
      <w:r w:rsidR="00443446">
        <w:t>waiting?</w:t>
      </w:r>
    </w:p>
    <w:p w14:paraId="164E08B2" w14:textId="76939AD0" w:rsidR="00FE28F3" w:rsidRDefault="00B50E4C">
      <w:r>
        <w:t>Knowing there’s a purpose in all we experience</w:t>
      </w:r>
      <w:r w:rsidR="00B87ABE">
        <w:t>, w</w:t>
      </w:r>
      <w:r>
        <w:t xml:space="preserve">hat </w:t>
      </w:r>
      <w:r w:rsidR="000735FA">
        <w:t xml:space="preserve">areas of </w:t>
      </w:r>
      <w:r w:rsidR="007A7BB3">
        <w:t xml:space="preserve">spiritual </w:t>
      </w:r>
      <w:r w:rsidR="000735FA">
        <w:t xml:space="preserve">growth </w:t>
      </w:r>
      <w:r w:rsidR="00CF5A36">
        <w:t xml:space="preserve">are happening in you </w:t>
      </w:r>
      <w:r w:rsidR="00D90EF0">
        <w:t>as a result of this waiting period?</w:t>
      </w:r>
    </w:p>
    <w:p w14:paraId="40BA4305" w14:textId="77777777" w:rsidR="00443446" w:rsidRDefault="00443446">
      <w:bookmarkStart w:id="0" w:name="_GoBack"/>
      <w:bookmarkEnd w:id="0"/>
    </w:p>
    <w:p w14:paraId="2CC19785" w14:textId="02A3F6C5" w:rsidR="007D12E2" w:rsidRDefault="00B77311">
      <w:r>
        <w:t>Written by Major Janet Gonz</w:t>
      </w:r>
      <w:r w:rsidR="00066A6B">
        <w:t>á</w:t>
      </w:r>
      <w:r>
        <w:t>lez, Women</w:t>
      </w:r>
      <w:r w:rsidR="00373A98">
        <w:t>’s Ministries Department</w:t>
      </w:r>
    </w:p>
    <w:sectPr w:rsidR="007D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2A"/>
    <w:rsid w:val="0000159B"/>
    <w:rsid w:val="00004220"/>
    <w:rsid w:val="00021BC5"/>
    <w:rsid w:val="000350B5"/>
    <w:rsid w:val="00066648"/>
    <w:rsid w:val="00066A6B"/>
    <w:rsid w:val="000735FA"/>
    <w:rsid w:val="00083274"/>
    <w:rsid w:val="00084CB0"/>
    <w:rsid w:val="000A2F2E"/>
    <w:rsid w:val="000B7B4B"/>
    <w:rsid w:val="000D0E0E"/>
    <w:rsid w:val="000D5245"/>
    <w:rsid w:val="000E0151"/>
    <w:rsid w:val="00102C4A"/>
    <w:rsid w:val="001227FD"/>
    <w:rsid w:val="00132EFA"/>
    <w:rsid w:val="00146EDB"/>
    <w:rsid w:val="00152720"/>
    <w:rsid w:val="00190576"/>
    <w:rsid w:val="00190CAC"/>
    <w:rsid w:val="001A5E89"/>
    <w:rsid w:val="001A6F20"/>
    <w:rsid w:val="001E2CCA"/>
    <w:rsid w:val="001F31E2"/>
    <w:rsid w:val="00202011"/>
    <w:rsid w:val="002050A8"/>
    <w:rsid w:val="0021271A"/>
    <w:rsid w:val="002335AA"/>
    <w:rsid w:val="00234000"/>
    <w:rsid w:val="002370AA"/>
    <w:rsid w:val="002456D8"/>
    <w:rsid w:val="00252B12"/>
    <w:rsid w:val="00262CA0"/>
    <w:rsid w:val="00263E3D"/>
    <w:rsid w:val="0028038D"/>
    <w:rsid w:val="0028333D"/>
    <w:rsid w:val="0029157F"/>
    <w:rsid w:val="002A4F0A"/>
    <w:rsid w:val="002E41EE"/>
    <w:rsid w:val="002E49AA"/>
    <w:rsid w:val="002E7393"/>
    <w:rsid w:val="002F4BC4"/>
    <w:rsid w:val="00311007"/>
    <w:rsid w:val="00312E3A"/>
    <w:rsid w:val="003151FA"/>
    <w:rsid w:val="003213E2"/>
    <w:rsid w:val="003273F3"/>
    <w:rsid w:val="00340453"/>
    <w:rsid w:val="00371810"/>
    <w:rsid w:val="00373A98"/>
    <w:rsid w:val="0037457C"/>
    <w:rsid w:val="00376D52"/>
    <w:rsid w:val="00385F7E"/>
    <w:rsid w:val="003A0BF4"/>
    <w:rsid w:val="003B3BF2"/>
    <w:rsid w:val="003B7D6F"/>
    <w:rsid w:val="003C5035"/>
    <w:rsid w:val="003D0607"/>
    <w:rsid w:val="003E02A0"/>
    <w:rsid w:val="003E2002"/>
    <w:rsid w:val="003F6CF1"/>
    <w:rsid w:val="00405877"/>
    <w:rsid w:val="004127C5"/>
    <w:rsid w:val="00433445"/>
    <w:rsid w:val="00433750"/>
    <w:rsid w:val="004354C4"/>
    <w:rsid w:val="00440304"/>
    <w:rsid w:val="00443446"/>
    <w:rsid w:val="00450DE4"/>
    <w:rsid w:val="00451070"/>
    <w:rsid w:val="00452BFD"/>
    <w:rsid w:val="0045652F"/>
    <w:rsid w:val="00460281"/>
    <w:rsid w:val="00474577"/>
    <w:rsid w:val="00487FF2"/>
    <w:rsid w:val="004B5466"/>
    <w:rsid w:val="004C04A0"/>
    <w:rsid w:val="004E21B9"/>
    <w:rsid w:val="004F2813"/>
    <w:rsid w:val="00500118"/>
    <w:rsid w:val="00523F1F"/>
    <w:rsid w:val="00524504"/>
    <w:rsid w:val="005376D6"/>
    <w:rsid w:val="005417BF"/>
    <w:rsid w:val="005760D1"/>
    <w:rsid w:val="005821CB"/>
    <w:rsid w:val="00585624"/>
    <w:rsid w:val="005A036E"/>
    <w:rsid w:val="005B35B1"/>
    <w:rsid w:val="005B4002"/>
    <w:rsid w:val="005D12B4"/>
    <w:rsid w:val="005D160B"/>
    <w:rsid w:val="005D29DF"/>
    <w:rsid w:val="005D5802"/>
    <w:rsid w:val="005E1DB0"/>
    <w:rsid w:val="005E6492"/>
    <w:rsid w:val="0060027F"/>
    <w:rsid w:val="00606881"/>
    <w:rsid w:val="00614689"/>
    <w:rsid w:val="00616199"/>
    <w:rsid w:val="0063108F"/>
    <w:rsid w:val="006527E0"/>
    <w:rsid w:val="00652E29"/>
    <w:rsid w:val="00654F37"/>
    <w:rsid w:val="00666862"/>
    <w:rsid w:val="0066781E"/>
    <w:rsid w:val="00670033"/>
    <w:rsid w:val="00677273"/>
    <w:rsid w:val="006818B6"/>
    <w:rsid w:val="00681FE9"/>
    <w:rsid w:val="006A49AD"/>
    <w:rsid w:val="006B412F"/>
    <w:rsid w:val="006C0185"/>
    <w:rsid w:val="006C576A"/>
    <w:rsid w:val="006C620A"/>
    <w:rsid w:val="006F0C72"/>
    <w:rsid w:val="006F53D4"/>
    <w:rsid w:val="00712E20"/>
    <w:rsid w:val="00757898"/>
    <w:rsid w:val="00760389"/>
    <w:rsid w:val="00762AD3"/>
    <w:rsid w:val="00763397"/>
    <w:rsid w:val="007669AF"/>
    <w:rsid w:val="007709F0"/>
    <w:rsid w:val="007A7BB3"/>
    <w:rsid w:val="007B418D"/>
    <w:rsid w:val="007D0736"/>
    <w:rsid w:val="007D12E2"/>
    <w:rsid w:val="007D52CB"/>
    <w:rsid w:val="007D6344"/>
    <w:rsid w:val="007E08B5"/>
    <w:rsid w:val="007F3C1E"/>
    <w:rsid w:val="007F6E00"/>
    <w:rsid w:val="00801353"/>
    <w:rsid w:val="00801E53"/>
    <w:rsid w:val="00802F35"/>
    <w:rsid w:val="00812961"/>
    <w:rsid w:val="00816EF3"/>
    <w:rsid w:val="00821D50"/>
    <w:rsid w:val="00832F9F"/>
    <w:rsid w:val="00833713"/>
    <w:rsid w:val="008458D8"/>
    <w:rsid w:val="0084777B"/>
    <w:rsid w:val="00862CCB"/>
    <w:rsid w:val="00882098"/>
    <w:rsid w:val="00883782"/>
    <w:rsid w:val="00894453"/>
    <w:rsid w:val="00894912"/>
    <w:rsid w:val="00897245"/>
    <w:rsid w:val="008A6B6E"/>
    <w:rsid w:val="008B55A2"/>
    <w:rsid w:val="008C3DA2"/>
    <w:rsid w:val="008E076C"/>
    <w:rsid w:val="008E5C5A"/>
    <w:rsid w:val="008E668F"/>
    <w:rsid w:val="008F4EAB"/>
    <w:rsid w:val="008F5669"/>
    <w:rsid w:val="008F6EBB"/>
    <w:rsid w:val="00911471"/>
    <w:rsid w:val="00911BF6"/>
    <w:rsid w:val="0092302E"/>
    <w:rsid w:val="009366F5"/>
    <w:rsid w:val="00951E62"/>
    <w:rsid w:val="009729D3"/>
    <w:rsid w:val="009747AA"/>
    <w:rsid w:val="00985CF8"/>
    <w:rsid w:val="00990861"/>
    <w:rsid w:val="009A061F"/>
    <w:rsid w:val="009A250A"/>
    <w:rsid w:val="009B7F44"/>
    <w:rsid w:val="009D2E47"/>
    <w:rsid w:val="009E4516"/>
    <w:rsid w:val="00A04420"/>
    <w:rsid w:val="00A05ACF"/>
    <w:rsid w:val="00A160D3"/>
    <w:rsid w:val="00A37512"/>
    <w:rsid w:val="00A80D3D"/>
    <w:rsid w:val="00A9170C"/>
    <w:rsid w:val="00A93672"/>
    <w:rsid w:val="00A95B4C"/>
    <w:rsid w:val="00A95D3E"/>
    <w:rsid w:val="00AA5CDC"/>
    <w:rsid w:val="00AB1D5E"/>
    <w:rsid w:val="00AB4E0B"/>
    <w:rsid w:val="00AB621B"/>
    <w:rsid w:val="00AD2233"/>
    <w:rsid w:val="00AE701C"/>
    <w:rsid w:val="00AF2774"/>
    <w:rsid w:val="00AF4DF3"/>
    <w:rsid w:val="00AF605B"/>
    <w:rsid w:val="00B01022"/>
    <w:rsid w:val="00B202F4"/>
    <w:rsid w:val="00B22027"/>
    <w:rsid w:val="00B22B0C"/>
    <w:rsid w:val="00B50E4C"/>
    <w:rsid w:val="00B516C4"/>
    <w:rsid w:val="00B634AD"/>
    <w:rsid w:val="00B77311"/>
    <w:rsid w:val="00B814DC"/>
    <w:rsid w:val="00B85BA1"/>
    <w:rsid w:val="00B87ABE"/>
    <w:rsid w:val="00B9357B"/>
    <w:rsid w:val="00B977C4"/>
    <w:rsid w:val="00BB4AD5"/>
    <w:rsid w:val="00BB4C98"/>
    <w:rsid w:val="00BC6E03"/>
    <w:rsid w:val="00BC7AAD"/>
    <w:rsid w:val="00BD5373"/>
    <w:rsid w:val="00BE5E32"/>
    <w:rsid w:val="00C1760D"/>
    <w:rsid w:val="00C221E0"/>
    <w:rsid w:val="00C502B1"/>
    <w:rsid w:val="00C6372A"/>
    <w:rsid w:val="00C64B54"/>
    <w:rsid w:val="00C7072D"/>
    <w:rsid w:val="00C9261A"/>
    <w:rsid w:val="00C95B1F"/>
    <w:rsid w:val="00CA71C5"/>
    <w:rsid w:val="00CB01DE"/>
    <w:rsid w:val="00CB24F2"/>
    <w:rsid w:val="00CE2CC7"/>
    <w:rsid w:val="00CE5D4B"/>
    <w:rsid w:val="00CE6DD3"/>
    <w:rsid w:val="00CF279B"/>
    <w:rsid w:val="00CF3379"/>
    <w:rsid w:val="00CF5A36"/>
    <w:rsid w:val="00CF7A66"/>
    <w:rsid w:val="00D1276C"/>
    <w:rsid w:val="00D4086D"/>
    <w:rsid w:val="00D52439"/>
    <w:rsid w:val="00D53A76"/>
    <w:rsid w:val="00D60737"/>
    <w:rsid w:val="00D6792C"/>
    <w:rsid w:val="00D90EF0"/>
    <w:rsid w:val="00D919B1"/>
    <w:rsid w:val="00DA59D3"/>
    <w:rsid w:val="00DA6CF6"/>
    <w:rsid w:val="00DD0391"/>
    <w:rsid w:val="00DD5C4D"/>
    <w:rsid w:val="00DE6BA8"/>
    <w:rsid w:val="00DF4956"/>
    <w:rsid w:val="00E10AAD"/>
    <w:rsid w:val="00E150D1"/>
    <w:rsid w:val="00E35194"/>
    <w:rsid w:val="00E43B6F"/>
    <w:rsid w:val="00E45C43"/>
    <w:rsid w:val="00E511C9"/>
    <w:rsid w:val="00E5199B"/>
    <w:rsid w:val="00E57E37"/>
    <w:rsid w:val="00E6632D"/>
    <w:rsid w:val="00E76E17"/>
    <w:rsid w:val="00E92C30"/>
    <w:rsid w:val="00E93911"/>
    <w:rsid w:val="00EA3AD2"/>
    <w:rsid w:val="00ED4997"/>
    <w:rsid w:val="00EF268E"/>
    <w:rsid w:val="00EF50B1"/>
    <w:rsid w:val="00F17204"/>
    <w:rsid w:val="00F215AF"/>
    <w:rsid w:val="00F2648E"/>
    <w:rsid w:val="00F3573C"/>
    <w:rsid w:val="00F51EE7"/>
    <w:rsid w:val="00F53384"/>
    <w:rsid w:val="00F5700E"/>
    <w:rsid w:val="00F57C59"/>
    <w:rsid w:val="00F6414C"/>
    <w:rsid w:val="00F85057"/>
    <w:rsid w:val="00F86F0C"/>
    <w:rsid w:val="00F95627"/>
    <w:rsid w:val="00FA6114"/>
    <w:rsid w:val="00FB31EC"/>
    <w:rsid w:val="00FB46FA"/>
    <w:rsid w:val="00FC1D88"/>
    <w:rsid w:val="00FC34A2"/>
    <w:rsid w:val="00FC4D8B"/>
    <w:rsid w:val="00FD203F"/>
    <w:rsid w:val="00FD2A5A"/>
    <w:rsid w:val="00FE28F3"/>
    <w:rsid w:val="00FE32DA"/>
    <w:rsid w:val="00FF4F64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9D7E"/>
  <w15:chartTrackingRefBased/>
  <w15:docId w15:val="{5CA84729-307A-4D8F-BBB2-A6ABA26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4E1AFA51A914C8319C82935893A41" ma:contentTypeVersion="10" ma:contentTypeDescription="Create a new document." ma:contentTypeScope="" ma:versionID="120bcc25dfa253d8ec2a83fa601a7a22">
  <xsd:schema xmlns:xsd="http://www.w3.org/2001/XMLSchema" xmlns:xs="http://www.w3.org/2001/XMLSchema" xmlns:p="http://schemas.microsoft.com/office/2006/metadata/properties" xmlns:ns3="b3176d0d-81a8-476b-afb6-72bae0958987" targetNamespace="http://schemas.microsoft.com/office/2006/metadata/properties" ma:root="true" ma:fieldsID="d1dcaca1959ad70c1a85b1a0f7df8673" ns3:_="">
    <xsd:import namespace="b3176d0d-81a8-476b-afb6-72bae0958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6d0d-81a8-476b-afb6-72bae095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DEF7C-791A-42D5-BCC2-BC0F0C5D3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9D85B-E082-49BA-A786-C6E01DDB42A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3176d0d-81a8-476b-afb6-72bae0958987"/>
  </ds:schemaRefs>
</ds:datastoreItem>
</file>

<file path=customXml/itemProps3.xml><?xml version="1.0" encoding="utf-8"?>
<ds:datastoreItem xmlns:ds="http://schemas.openxmlformats.org/officeDocument/2006/customXml" ds:itemID="{06FACFD4-212D-410D-9B1D-5358B1865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76d0d-81a8-476b-afb6-72bae095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Gonzalez</dc:creator>
  <cp:keywords/>
  <dc:description/>
  <cp:lastModifiedBy>Janet Gonzalez</cp:lastModifiedBy>
  <cp:revision>279</cp:revision>
  <dcterms:created xsi:type="dcterms:W3CDTF">2020-04-23T19:52:00Z</dcterms:created>
  <dcterms:modified xsi:type="dcterms:W3CDTF">2020-04-27T16:18:00Z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0x010100E444E1AFA51A914C8319C82935893A41</vt:lpwstr>
  </property>
</Properties>
</file>