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4D2ED" w14:textId="0CA6934D" w:rsidR="00712E20" w:rsidRPr="00EF4521" w:rsidRDefault="00EE5073">
      <w:pPr>
        <w:rPr>
          <w:b/>
          <w:bCs/>
          <w:i/>
          <w:iCs/>
          <w:sz w:val="28"/>
          <w:szCs w:val="28"/>
        </w:rPr>
      </w:pPr>
      <w:r w:rsidRPr="00EF4521">
        <w:rPr>
          <w:b/>
          <w:bCs/>
          <w:i/>
          <w:iCs/>
          <w:sz w:val="28"/>
          <w:szCs w:val="28"/>
        </w:rPr>
        <w:t>He puts a smile on my face</w:t>
      </w:r>
    </w:p>
    <w:p w14:paraId="52446DCC" w14:textId="38037E02" w:rsidR="00867BB1" w:rsidRDefault="005C454E">
      <w:r>
        <w:t xml:space="preserve">What brings a smile to your face?  </w:t>
      </w:r>
      <w:r w:rsidR="00E2692B">
        <w:t>The giggle of a</w:t>
      </w:r>
      <w:r>
        <w:t xml:space="preserve"> </w:t>
      </w:r>
      <w:r w:rsidR="00E2692B">
        <w:t xml:space="preserve">baby? </w:t>
      </w:r>
      <w:r w:rsidR="00A21620">
        <w:t xml:space="preserve">The cuteness of a puppy? </w:t>
      </w:r>
      <w:r w:rsidR="009F2CEF">
        <w:t xml:space="preserve">The </w:t>
      </w:r>
      <w:r w:rsidR="00797AE8">
        <w:t xml:space="preserve">comforting smell of a loaf of bread almost ready in the oven? </w:t>
      </w:r>
      <w:r w:rsidR="00330FF7">
        <w:t>The tender look of a loved one? We all need to smile more often.</w:t>
      </w:r>
      <w:r w:rsidR="00053B58">
        <w:t xml:space="preserve">  </w:t>
      </w:r>
      <w:r w:rsidR="008D5E14">
        <w:t>If we’re not intentional, t</w:t>
      </w:r>
      <w:r w:rsidR="00053B58">
        <w:t>he constant bombardment of challenges and trials – which are part of life-</w:t>
      </w:r>
      <w:r w:rsidR="008D5E14">
        <w:t xml:space="preserve"> may deplete us from </w:t>
      </w:r>
      <w:r w:rsidR="001F47A5">
        <w:t>wanting to smile…</w:t>
      </w:r>
    </w:p>
    <w:p w14:paraId="6ADA0419" w14:textId="65965738" w:rsidR="00FF3BC7" w:rsidRDefault="006A5B38">
      <w:r>
        <w:t>For many years</w:t>
      </w:r>
      <w:r w:rsidR="00E62A47">
        <w:t xml:space="preserve"> growing up</w:t>
      </w:r>
      <w:r>
        <w:t xml:space="preserve">, my smile </w:t>
      </w:r>
      <w:r w:rsidR="003654B8">
        <w:t>bec</w:t>
      </w:r>
      <w:r w:rsidR="00E62A47">
        <w:t xml:space="preserve">ame </w:t>
      </w:r>
      <w:r w:rsidR="003654B8">
        <w:t>less and less frequent</w:t>
      </w:r>
      <w:r w:rsidR="00BD5EDC">
        <w:t xml:space="preserve">.  </w:t>
      </w:r>
      <w:r w:rsidR="004904D4">
        <w:t xml:space="preserve">Grief and loss </w:t>
      </w:r>
      <w:r w:rsidR="00EC0FE2">
        <w:t xml:space="preserve">marked </w:t>
      </w:r>
      <w:r w:rsidR="004904D4">
        <w:t>my childhood</w:t>
      </w:r>
      <w:r w:rsidR="003654B8">
        <w:t xml:space="preserve">. </w:t>
      </w:r>
      <w:r w:rsidR="006C4A30">
        <w:t xml:space="preserve"> </w:t>
      </w:r>
      <w:r w:rsidR="00D80F8F">
        <w:t>A sense of responsibility kept me</w:t>
      </w:r>
      <w:r w:rsidR="009C39DE">
        <w:t xml:space="preserve"> functioning</w:t>
      </w:r>
      <w:r w:rsidR="004F136E">
        <w:t xml:space="preserve"> to please others</w:t>
      </w:r>
      <w:r w:rsidR="0013071E">
        <w:t xml:space="preserve"> through my teenage years</w:t>
      </w:r>
      <w:r w:rsidR="004F136E">
        <w:t>, putting my ‘self’</w:t>
      </w:r>
      <w:r w:rsidR="004C5C8E">
        <w:t xml:space="preserve"> </w:t>
      </w:r>
      <w:r w:rsidR="000E0F42">
        <w:t xml:space="preserve">and any sign of joy </w:t>
      </w:r>
      <w:r w:rsidR="004C5C8E">
        <w:t xml:space="preserve">farther and farther behind stage.  </w:t>
      </w:r>
      <w:r w:rsidR="0095626C">
        <w:t xml:space="preserve">The outcome was a </w:t>
      </w:r>
      <w:r w:rsidR="00F70104">
        <w:t xml:space="preserve">‘mature’ </w:t>
      </w:r>
      <w:r w:rsidR="0013071E">
        <w:t xml:space="preserve">young adult </w:t>
      </w:r>
      <w:r w:rsidR="005221B2">
        <w:t xml:space="preserve">with a bitter spirit.  </w:t>
      </w:r>
      <w:r w:rsidR="00FC71E3">
        <w:t>Then at the ag</w:t>
      </w:r>
      <w:r w:rsidR="00FD6EA5">
        <w:t>e of 23</w:t>
      </w:r>
      <w:r w:rsidR="00D25EA3">
        <w:t>,</w:t>
      </w:r>
      <w:r w:rsidR="00FD6EA5">
        <w:t xml:space="preserve"> </w:t>
      </w:r>
      <w:r w:rsidR="006E7827">
        <w:t xml:space="preserve">I </w:t>
      </w:r>
      <w:r w:rsidR="00AB7752">
        <w:t xml:space="preserve">met </w:t>
      </w:r>
      <w:r w:rsidR="00001A93">
        <w:t>Jesus</w:t>
      </w:r>
      <w:r w:rsidR="005E5A1B">
        <w:t>,</w:t>
      </w:r>
      <w:r w:rsidR="005D378F">
        <w:t xml:space="preserve"> and </w:t>
      </w:r>
      <w:r w:rsidR="001F56F2">
        <w:t xml:space="preserve">everything changed.  </w:t>
      </w:r>
      <w:r w:rsidR="00FC7CA3">
        <w:t xml:space="preserve">For the first time in </w:t>
      </w:r>
      <w:r w:rsidR="00E073D1">
        <w:t>my life</w:t>
      </w:r>
      <w:r w:rsidR="00FC7CA3">
        <w:t>, I was able to freely smile</w:t>
      </w:r>
      <w:r w:rsidR="00D25EA3">
        <w:t xml:space="preserve">; to </w:t>
      </w:r>
      <w:r w:rsidR="0065512F">
        <w:t>open my mouth in laughter</w:t>
      </w:r>
      <w:r w:rsidR="00E4475F">
        <w:t xml:space="preserve"> and </w:t>
      </w:r>
      <w:r w:rsidR="00D25EA3">
        <w:t xml:space="preserve">sing </w:t>
      </w:r>
      <w:r w:rsidR="00A82232">
        <w:t xml:space="preserve">out of </w:t>
      </w:r>
      <w:r w:rsidR="00D25EA3">
        <w:t>joy</w:t>
      </w:r>
      <w:r w:rsidR="005A0D9E">
        <w:t xml:space="preserve">; to </w:t>
      </w:r>
      <w:r w:rsidR="000E3FF6">
        <w:t xml:space="preserve">sense streams of living water flowing from within; </w:t>
      </w:r>
      <w:r w:rsidR="00FC7CA3">
        <w:t xml:space="preserve">to </w:t>
      </w:r>
      <w:r w:rsidR="00487A93">
        <w:t xml:space="preserve">have hope </w:t>
      </w:r>
      <w:r w:rsidR="00CA2C5F">
        <w:t xml:space="preserve">in life </w:t>
      </w:r>
      <w:r w:rsidR="00487A93">
        <w:t>and look forward to a future full of possibilities</w:t>
      </w:r>
      <w:r w:rsidR="0071758A">
        <w:t xml:space="preserve">.  </w:t>
      </w:r>
      <w:r w:rsidR="001C62DB">
        <w:t xml:space="preserve">I </w:t>
      </w:r>
      <w:r w:rsidR="00FF3BC7">
        <w:t xml:space="preserve">learned </w:t>
      </w:r>
      <w:r w:rsidR="005C6757">
        <w:t xml:space="preserve">not to ‘stuff in’ my </w:t>
      </w:r>
      <w:r w:rsidR="00630BA0">
        <w:t xml:space="preserve">pain </w:t>
      </w:r>
      <w:r w:rsidR="0071758A">
        <w:t xml:space="preserve">as I had done </w:t>
      </w:r>
      <w:r w:rsidR="001C62DB">
        <w:t xml:space="preserve">while living </w:t>
      </w:r>
      <w:r w:rsidR="005C6757">
        <w:t xml:space="preserve">on survival mode, but </w:t>
      </w:r>
      <w:r w:rsidR="00FF3BC7">
        <w:t>to be in touch with my feelings</w:t>
      </w:r>
      <w:r w:rsidR="005C6757">
        <w:t xml:space="preserve"> in a healthy manner</w:t>
      </w:r>
      <w:r w:rsidR="005239FD">
        <w:t>, trusting God</w:t>
      </w:r>
      <w:r w:rsidR="005C6757">
        <w:t>.</w:t>
      </w:r>
    </w:p>
    <w:p w14:paraId="28063E2A" w14:textId="5B6931AA" w:rsidR="00705751" w:rsidRDefault="00C32AD6">
      <w:r>
        <w:t>A</w:t>
      </w:r>
      <w:r w:rsidR="002B13DC">
        <w:t>cknowledging how w</w:t>
      </w:r>
      <w:r w:rsidR="004C414D">
        <w:t>e feel</w:t>
      </w:r>
      <w:r w:rsidR="002B13DC">
        <w:t xml:space="preserve"> helps us to identify the root of our </w:t>
      </w:r>
      <w:r w:rsidR="00241972">
        <w:t xml:space="preserve">pain or concern so we can move forward.  </w:t>
      </w:r>
      <w:r w:rsidR="00475314">
        <w:t>But o</w:t>
      </w:r>
      <w:r w:rsidR="00B811CD">
        <w:t>ur m</w:t>
      </w:r>
      <w:r w:rsidR="00241972">
        <w:t xml:space="preserve">oving forward comes from our knowledge of who God is </w:t>
      </w:r>
      <w:r w:rsidR="005043F3">
        <w:t>through Ch</w:t>
      </w:r>
      <w:r w:rsidR="00C878F3">
        <w:t xml:space="preserve">rist in us </w:t>
      </w:r>
      <w:r w:rsidR="00241972">
        <w:t xml:space="preserve">and </w:t>
      </w:r>
      <w:r w:rsidR="00B811CD">
        <w:t xml:space="preserve">the certainty of </w:t>
      </w:r>
      <w:r w:rsidR="00D63ADD">
        <w:t xml:space="preserve">His </w:t>
      </w:r>
      <w:r w:rsidR="008C136B">
        <w:t>restorative company each day</w:t>
      </w:r>
      <w:r w:rsidR="00B811CD">
        <w:t>.</w:t>
      </w:r>
      <w:r w:rsidR="009D0A2E">
        <w:t xml:space="preserve">  </w:t>
      </w:r>
      <w:r w:rsidR="00C878F3">
        <w:t xml:space="preserve">Let’s face it, there are days when we </w:t>
      </w:r>
      <w:r w:rsidR="001A0A66">
        <w:t>feel down</w:t>
      </w:r>
      <w:r w:rsidR="00574F2B">
        <w:t xml:space="preserve"> and defeated.  There are days w</w:t>
      </w:r>
      <w:r w:rsidR="00243ED8">
        <w:t xml:space="preserve">hen </w:t>
      </w:r>
      <w:r w:rsidR="00574F2B">
        <w:t xml:space="preserve">we are </w:t>
      </w:r>
      <w:r w:rsidR="007D074D">
        <w:t>tired,</w:t>
      </w:r>
      <w:r w:rsidR="00243ED8">
        <w:t xml:space="preserve"> </w:t>
      </w:r>
      <w:r w:rsidR="001D3034">
        <w:t xml:space="preserve">not only </w:t>
      </w:r>
      <w:r w:rsidR="006915AA">
        <w:t>feel</w:t>
      </w:r>
      <w:r w:rsidR="00591373">
        <w:t>ing</w:t>
      </w:r>
      <w:r w:rsidR="006915AA">
        <w:t xml:space="preserve"> physically exhausted in </w:t>
      </w:r>
      <w:r w:rsidR="001D3034">
        <w:t xml:space="preserve">need rest, but </w:t>
      </w:r>
      <w:r w:rsidR="00364611">
        <w:t>feel</w:t>
      </w:r>
      <w:r w:rsidR="00591373">
        <w:t xml:space="preserve">ing </w:t>
      </w:r>
      <w:r w:rsidR="00364611">
        <w:t xml:space="preserve">impotent, </w:t>
      </w:r>
      <w:r w:rsidR="005174F2">
        <w:t xml:space="preserve">yearning for </w:t>
      </w:r>
      <w:r w:rsidR="00454EDF">
        <w:t xml:space="preserve">a </w:t>
      </w:r>
      <w:r w:rsidR="001D3034">
        <w:t xml:space="preserve">sense of </w:t>
      </w:r>
      <w:r w:rsidR="00B91182">
        <w:t>relief</w:t>
      </w:r>
      <w:r w:rsidR="00364611">
        <w:t xml:space="preserve"> and peace</w:t>
      </w:r>
      <w:r w:rsidR="00B811CD">
        <w:t xml:space="preserve">.  </w:t>
      </w:r>
      <w:r w:rsidR="00B91182">
        <w:t>T</w:t>
      </w:r>
      <w:r w:rsidR="00B811CD">
        <w:t xml:space="preserve">hen </w:t>
      </w:r>
      <w:r w:rsidR="00E17B41">
        <w:t xml:space="preserve">the Holy Spirit </w:t>
      </w:r>
      <w:r w:rsidR="004F56A9">
        <w:t>intervenes and a</w:t>
      </w:r>
      <w:r w:rsidR="00A50BB7">
        <w:t>ffirm</w:t>
      </w:r>
      <w:r w:rsidR="004F56A9">
        <w:t>s</w:t>
      </w:r>
      <w:r w:rsidR="005012E9">
        <w:t xml:space="preserve"> </w:t>
      </w:r>
      <w:r w:rsidR="00A50BB7">
        <w:t xml:space="preserve">things will be ok, despite </w:t>
      </w:r>
      <w:r w:rsidR="00BF6962">
        <w:t xml:space="preserve">our feelings.  </w:t>
      </w:r>
      <w:r w:rsidR="00703A11">
        <w:t>I</w:t>
      </w:r>
      <w:r w:rsidR="004974C5">
        <w:t>t is</w:t>
      </w:r>
      <w:r w:rsidR="00703A11">
        <w:t xml:space="preserve"> in those moments </w:t>
      </w:r>
      <w:r w:rsidR="00071571">
        <w:t xml:space="preserve">I </w:t>
      </w:r>
      <w:r w:rsidR="0090620D">
        <w:t>echo the words of the psalmist:</w:t>
      </w:r>
      <w:r w:rsidR="00105822">
        <w:t xml:space="preserve">  </w:t>
      </w:r>
    </w:p>
    <w:p w14:paraId="5905EE2C" w14:textId="5702D51F" w:rsidR="00CC3A06" w:rsidRPr="004037C3" w:rsidRDefault="00CC3A06" w:rsidP="00CC3A06">
      <w:pPr>
        <w:rPr>
          <w:b/>
          <w:bCs/>
          <w:i/>
          <w:iCs/>
        </w:rPr>
      </w:pPr>
      <w:r w:rsidRPr="004037C3">
        <w:rPr>
          <w:b/>
          <w:bCs/>
          <w:i/>
          <w:iCs/>
        </w:rPr>
        <w:t>“Why are you down in the dumps, dear soul? Why are you crying the blues? Fix my eyes on God – soon I’ll be praising again.  He puts a smile on my face.  He’s my God.”</w:t>
      </w:r>
      <w:r w:rsidR="005614D6">
        <w:rPr>
          <w:b/>
          <w:bCs/>
          <w:i/>
          <w:iCs/>
        </w:rPr>
        <w:t xml:space="preserve"> </w:t>
      </w:r>
      <w:r w:rsidR="005614D6" w:rsidRPr="004037C3">
        <w:rPr>
          <w:b/>
          <w:bCs/>
          <w:i/>
          <w:iCs/>
        </w:rPr>
        <w:t>Psalm 42:5 (MSG)</w:t>
      </w:r>
    </w:p>
    <w:p w14:paraId="29E03497" w14:textId="7079602C" w:rsidR="00273440" w:rsidRDefault="005012E9" w:rsidP="00273440">
      <w:r>
        <w:t xml:space="preserve">The psalms have that </w:t>
      </w:r>
      <w:r w:rsidR="0077174C">
        <w:t>soothing</w:t>
      </w:r>
      <w:r w:rsidR="00FA48D9">
        <w:t>-</w:t>
      </w:r>
      <w:r w:rsidR="0077174C">
        <w:t>to</w:t>
      </w:r>
      <w:r w:rsidR="004974C5">
        <w:t>-</w:t>
      </w:r>
      <w:r w:rsidR="0077174C">
        <w:t>the</w:t>
      </w:r>
      <w:r w:rsidR="004974C5">
        <w:t>-</w:t>
      </w:r>
      <w:r w:rsidR="0077174C">
        <w:t xml:space="preserve">soul </w:t>
      </w:r>
      <w:r w:rsidR="000F21BF">
        <w:t xml:space="preserve">effect as we read </w:t>
      </w:r>
      <w:r>
        <w:t>th</w:t>
      </w:r>
      <w:r w:rsidR="00B3296E">
        <w:t>e</w:t>
      </w:r>
      <w:r>
        <w:t xml:space="preserve"> pendulum of feelings </w:t>
      </w:r>
      <w:r w:rsidR="009C658B">
        <w:t xml:space="preserve">and emotions </w:t>
      </w:r>
      <w:r>
        <w:t>we experience as humans – from anger to peace</w:t>
      </w:r>
      <w:r w:rsidR="00D64E72">
        <w:t>,</w:t>
      </w:r>
      <w:r>
        <w:t xml:space="preserve"> from sorrow to praise</w:t>
      </w:r>
      <w:r w:rsidR="00D64E72">
        <w:t>,</w:t>
      </w:r>
      <w:r>
        <w:t xml:space="preserve"> from mourning to joy</w:t>
      </w:r>
      <w:r w:rsidR="00272ABE">
        <w:t>- in</w:t>
      </w:r>
      <w:r w:rsidR="00710F82">
        <w:t xml:space="preserve"> relation to God</w:t>
      </w:r>
      <w:r w:rsidR="009D0C44">
        <w:t>’s power, consistent presence</w:t>
      </w:r>
      <w:r w:rsidR="004626A0">
        <w:t xml:space="preserve"> and faithful intervention</w:t>
      </w:r>
      <w:r>
        <w:t xml:space="preserve">.  </w:t>
      </w:r>
      <w:r w:rsidR="00273440">
        <w:t xml:space="preserve">The psalmist is affirming his faith.  He pours out his agony, but remembers how God is near him, </w:t>
      </w:r>
      <w:r w:rsidR="00551830">
        <w:t xml:space="preserve">quenching </w:t>
      </w:r>
      <w:r w:rsidR="00273440">
        <w:t xml:space="preserve">the thirst of his soul like streams of water and sweeping away the blues like strong waterfalls.  We are to do the same. </w:t>
      </w:r>
    </w:p>
    <w:p w14:paraId="7F73BBAC" w14:textId="44D6738D" w:rsidR="006A0E41" w:rsidRDefault="003674E0" w:rsidP="005012E9">
      <w:r>
        <w:t xml:space="preserve">The word of God </w:t>
      </w:r>
      <w:r w:rsidR="00460B5A">
        <w:t>helps us to overcome trials with praise</w:t>
      </w:r>
      <w:r w:rsidR="0041490D">
        <w:t xml:space="preserve">.  It </w:t>
      </w:r>
      <w:r w:rsidR="005233E6">
        <w:t xml:space="preserve">allows </w:t>
      </w:r>
      <w:r w:rsidR="0041490D">
        <w:t xml:space="preserve">us </w:t>
      </w:r>
      <w:r w:rsidR="005233E6">
        <w:t xml:space="preserve">to face life’s </w:t>
      </w:r>
      <w:r w:rsidR="0021382F">
        <w:t xml:space="preserve">moments </w:t>
      </w:r>
      <w:r w:rsidR="005233E6">
        <w:t xml:space="preserve">of </w:t>
      </w:r>
      <w:r w:rsidR="005012E9">
        <w:t xml:space="preserve">pain and sorrow – that are real- </w:t>
      </w:r>
      <w:r w:rsidR="005F21CC">
        <w:t>with hope</w:t>
      </w:r>
      <w:r w:rsidR="0021382F">
        <w:t xml:space="preserve"> that comes from who He</w:t>
      </w:r>
      <w:r w:rsidR="00A65161">
        <w:t xml:space="preserve"> is</w:t>
      </w:r>
      <w:r w:rsidR="005F21CC">
        <w:t xml:space="preserve">, knowing </w:t>
      </w:r>
      <w:r w:rsidR="005012E9">
        <w:t xml:space="preserve">that we are never alone. </w:t>
      </w:r>
    </w:p>
    <w:p w14:paraId="2A01EEDA" w14:textId="1E119AF9" w:rsidR="006A0E41" w:rsidRDefault="006A0E41" w:rsidP="006A0E41">
      <w:pPr>
        <w:rPr>
          <w:rFonts w:eastAsia="Times New Roman"/>
        </w:rPr>
      </w:pPr>
      <w:r>
        <w:rPr>
          <w:rFonts w:eastAsia="Times New Roman"/>
        </w:rPr>
        <w:t>Elijah felt down</w:t>
      </w:r>
      <w:r w:rsidR="008F5651">
        <w:rPr>
          <w:rFonts w:eastAsia="Times New Roman"/>
        </w:rPr>
        <w:t xml:space="preserve"> and</w:t>
      </w:r>
      <w:r>
        <w:rPr>
          <w:rFonts w:eastAsia="Times New Roman"/>
        </w:rPr>
        <w:t xml:space="preserve"> depressed under the </w:t>
      </w:r>
      <w:r w:rsidR="001B539D">
        <w:rPr>
          <w:rFonts w:eastAsia="Times New Roman"/>
        </w:rPr>
        <w:t xml:space="preserve">broom </w:t>
      </w:r>
      <w:r>
        <w:rPr>
          <w:rFonts w:eastAsia="Times New Roman"/>
        </w:rPr>
        <w:t>tree</w:t>
      </w:r>
      <w:r w:rsidR="00DF71A4">
        <w:rPr>
          <w:rFonts w:eastAsia="Times New Roman"/>
        </w:rPr>
        <w:t xml:space="preserve"> wanting to die.  </w:t>
      </w:r>
      <w:r w:rsidR="001452B9">
        <w:rPr>
          <w:rFonts w:eastAsia="Times New Roman"/>
        </w:rPr>
        <w:t xml:space="preserve">He was exhausted and felt </w:t>
      </w:r>
      <w:r w:rsidR="000B4B99">
        <w:rPr>
          <w:rFonts w:eastAsia="Times New Roman"/>
        </w:rPr>
        <w:t>abandoned, b</w:t>
      </w:r>
      <w:r w:rsidR="00DF71A4">
        <w:rPr>
          <w:rFonts w:eastAsia="Times New Roman"/>
        </w:rPr>
        <w:t>ut G</w:t>
      </w:r>
      <w:r>
        <w:rPr>
          <w:rFonts w:eastAsia="Times New Roman"/>
        </w:rPr>
        <w:t xml:space="preserve">od </w:t>
      </w:r>
      <w:r w:rsidR="00DF71A4">
        <w:rPr>
          <w:rFonts w:eastAsia="Times New Roman"/>
        </w:rPr>
        <w:t xml:space="preserve">was there.  The angel </w:t>
      </w:r>
      <w:r w:rsidR="001C6306">
        <w:rPr>
          <w:rFonts w:eastAsia="Times New Roman"/>
        </w:rPr>
        <w:t xml:space="preserve">of the Lord </w:t>
      </w:r>
      <w:r>
        <w:rPr>
          <w:rFonts w:eastAsia="Times New Roman"/>
        </w:rPr>
        <w:t>provided food and water</w:t>
      </w:r>
      <w:r w:rsidR="00DA0479">
        <w:rPr>
          <w:rFonts w:eastAsia="Times New Roman"/>
        </w:rPr>
        <w:t>,</w:t>
      </w:r>
      <w:r>
        <w:rPr>
          <w:rFonts w:eastAsia="Times New Roman"/>
        </w:rPr>
        <w:t xml:space="preserve"> in a time of drought</w:t>
      </w:r>
      <w:r w:rsidR="00DA0479">
        <w:rPr>
          <w:rFonts w:eastAsia="Times New Roman"/>
        </w:rPr>
        <w:t>, so Elijah could restore strength and focus</w:t>
      </w:r>
      <w:r>
        <w:rPr>
          <w:rFonts w:eastAsia="Times New Roman"/>
        </w:rPr>
        <w:t xml:space="preserve">. God knew the circumstances that led </w:t>
      </w:r>
      <w:r w:rsidR="00DA0479">
        <w:rPr>
          <w:rFonts w:eastAsia="Times New Roman"/>
        </w:rPr>
        <w:t>E</w:t>
      </w:r>
      <w:r>
        <w:rPr>
          <w:rFonts w:eastAsia="Times New Roman"/>
        </w:rPr>
        <w:t>lija</w:t>
      </w:r>
      <w:r w:rsidR="00DA0479">
        <w:rPr>
          <w:rFonts w:eastAsia="Times New Roman"/>
        </w:rPr>
        <w:t>h</w:t>
      </w:r>
      <w:r>
        <w:rPr>
          <w:rFonts w:eastAsia="Times New Roman"/>
        </w:rPr>
        <w:t xml:space="preserve"> feeling depleted and thirsty for God’s restorative presence. </w:t>
      </w:r>
      <w:r w:rsidR="007E03AD">
        <w:rPr>
          <w:rFonts w:eastAsia="Times New Roman"/>
        </w:rPr>
        <w:t xml:space="preserve">  </w:t>
      </w:r>
      <w:r w:rsidR="008F6B09">
        <w:rPr>
          <w:rFonts w:eastAsia="Times New Roman"/>
        </w:rPr>
        <w:t xml:space="preserve">God </w:t>
      </w:r>
      <w:r>
        <w:rPr>
          <w:rFonts w:eastAsia="Times New Roman"/>
        </w:rPr>
        <w:t xml:space="preserve">revealed himself to </w:t>
      </w:r>
      <w:r w:rsidR="008F6B09">
        <w:rPr>
          <w:rFonts w:eastAsia="Times New Roman"/>
        </w:rPr>
        <w:t>E</w:t>
      </w:r>
      <w:r>
        <w:rPr>
          <w:rFonts w:eastAsia="Times New Roman"/>
        </w:rPr>
        <w:t xml:space="preserve">lijah not </w:t>
      </w:r>
      <w:r w:rsidR="008F6B09">
        <w:rPr>
          <w:rFonts w:eastAsia="Times New Roman"/>
        </w:rPr>
        <w:t>in the strong wind,</w:t>
      </w:r>
      <w:r w:rsidR="002058FF">
        <w:rPr>
          <w:rFonts w:eastAsia="Times New Roman"/>
        </w:rPr>
        <w:t xml:space="preserve"> or</w:t>
      </w:r>
      <w:r w:rsidR="008F6B09">
        <w:rPr>
          <w:rFonts w:eastAsia="Times New Roman"/>
        </w:rPr>
        <w:t xml:space="preserve"> the </w:t>
      </w:r>
      <w:r w:rsidR="000029C3">
        <w:rPr>
          <w:rFonts w:eastAsia="Times New Roman"/>
        </w:rPr>
        <w:t>earthquake,</w:t>
      </w:r>
      <w:r w:rsidR="008F6B09">
        <w:rPr>
          <w:rFonts w:eastAsia="Times New Roman"/>
        </w:rPr>
        <w:t xml:space="preserve"> or the fire</w:t>
      </w:r>
      <w:r w:rsidR="00025F58">
        <w:rPr>
          <w:rFonts w:eastAsia="Times New Roman"/>
        </w:rPr>
        <w:t xml:space="preserve">, but </w:t>
      </w:r>
      <w:r>
        <w:rPr>
          <w:rFonts w:eastAsia="Times New Roman"/>
        </w:rPr>
        <w:t xml:space="preserve">in </w:t>
      </w:r>
      <w:r w:rsidR="00025F58">
        <w:rPr>
          <w:rFonts w:eastAsia="Times New Roman"/>
        </w:rPr>
        <w:t xml:space="preserve">a gentle </w:t>
      </w:r>
      <w:r>
        <w:rPr>
          <w:rFonts w:eastAsia="Times New Roman"/>
        </w:rPr>
        <w:t>whisper</w:t>
      </w:r>
      <w:r w:rsidR="007C627D">
        <w:rPr>
          <w:rFonts w:eastAsia="Times New Roman"/>
        </w:rPr>
        <w:t>.  Why? S</w:t>
      </w:r>
      <w:r>
        <w:rPr>
          <w:rFonts w:eastAsia="Times New Roman"/>
        </w:rPr>
        <w:t>o Elijah could understand HOW C</w:t>
      </w:r>
      <w:r w:rsidR="007C627D">
        <w:rPr>
          <w:rFonts w:eastAsia="Times New Roman"/>
        </w:rPr>
        <w:t xml:space="preserve">LOSE </w:t>
      </w:r>
      <w:r>
        <w:rPr>
          <w:rFonts w:eastAsia="Times New Roman"/>
        </w:rPr>
        <w:t>G</w:t>
      </w:r>
      <w:r w:rsidR="00642749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642749">
        <w:rPr>
          <w:rFonts w:eastAsia="Times New Roman"/>
        </w:rPr>
        <w:t>REALLY WAS</w:t>
      </w:r>
      <w:r w:rsidR="00767DC7">
        <w:rPr>
          <w:rFonts w:eastAsia="Times New Roman"/>
        </w:rPr>
        <w:t>.  H</w:t>
      </w:r>
      <w:r w:rsidR="00061DA7">
        <w:rPr>
          <w:rFonts w:eastAsia="Times New Roman"/>
        </w:rPr>
        <w:t xml:space="preserve">e is reminding us today how close </w:t>
      </w:r>
      <w:r w:rsidR="003827BC">
        <w:rPr>
          <w:rFonts w:eastAsia="Times New Roman"/>
        </w:rPr>
        <w:t>H</w:t>
      </w:r>
      <w:r w:rsidR="00061DA7">
        <w:rPr>
          <w:rFonts w:eastAsia="Times New Roman"/>
        </w:rPr>
        <w:t>e still is</w:t>
      </w:r>
      <w:r w:rsidR="0090628C">
        <w:rPr>
          <w:rFonts w:eastAsia="Times New Roman"/>
        </w:rPr>
        <w:t xml:space="preserve">.  </w:t>
      </w:r>
    </w:p>
    <w:p w14:paraId="62334D9B" w14:textId="4B73D439" w:rsidR="005C454E" w:rsidRDefault="008F4A84">
      <w:r>
        <w:t xml:space="preserve">Are you feeling down?  </w:t>
      </w:r>
      <w:r w:rsidR="002B224D">
        <w:rPr>
          <w:rFonts w:eastAsia="Times New Roman"/>
        </w:rPr>
        <w:t xml:space="preserve">Can you hear </w:t>
      </w:r>
      <w:r w:rsidR="003827BC">
        <w:rPr>
          <w:rFonts w:eastAsia="Times New Roman"/>
        </w:rPr>
        <w:t xml:space="preserve">God’s </w:t>
      </w:r>
      <w:r w:rsidR="002B224D">
        <w:rPr>
          <w:rFonts w:eastAsia="Times New Roman"/>
        </w:rPr>
        <w:t xml:space="preserve">gentle whisper of love </w:t>
      </w:r>
      <w:r w:rsidR="003827BC">
        <w:rPr>
          <w:rFonts w:eastAsia="Times New Roman"/>
        </w:rPr>
        <w:t>t</w:t>
      </w:r>
      <w:r w:rsidR="002B224D">
        <w:rPr>
          <w:rFonts w:eastAsia="Times New Roman"/>
        </w:rPr>
        <w:t xml:space="preserve">o you? </w:t>
      </w:r>
      <w:r w:rsidR="00091584">
        <w:t>Don’t rely on the genuine smile of others</w:t>
      </w:r>
      <w:r w:rsidR="00DF4BF4">
        <w:t xml:space="preserve"> – they may not come</w:t>
      </w:r>
      <w:r w:rsidR="00931D7C">
        <w:t xml:space="preserve"> as they too are dealing with their challenges</w:t>
      </w:r>
      <w:r w:rsidR="00834254">
        <w:t>..</w:t>
      </w:r>
      <w:r w:rsidR="00931D7C">
        <w:t xml:space="preserve">.  </w:t>
      </w:r>
      <w:r w:rsidR="00931D58">
        <w:t>Instead, t</w:t>
      </w:r>
      <w:r>
        <w:t>ake a deep breath</w:t>
      </w:r>
      <w:r w:rsidR="00931D58">
        <w:t>.</w:t>
      </w:r>
      <w:r w:rsidR="00A32DE4">
        <w:t xml:space="preserve">  Shh</w:t>
      </w:r>
      <w:r w:rsidR="00ED5433">
        <w:t>h</w:t>
      </w:r>
      <w:r w:rsidR="00774740">
        <w:t>,</w:t>
      </w:r>
      <w:r w:rsidR="00487E68">
        <w:t xml:space="preserve"> </w:t>
      </w:r>
      <w:r w:rsidR="00774740">
        <w:t>b</w:t>
      </w:r>
      <w:r>
        <w:t>reathe in the presence of God</w:t>
      </w:r>
      <w:r w:rsidR="000905AC">
        <w:t>.</w:t>
      </w:r>
      <w:r w:rsidR="00F44B7C">
        <w:t xml:space="preserve"> </w:t>
      </w:r>
      <w:r w:rsidR="00645DD4">
        <w:t>Turn your eyes to Golgotha and see Jesus</w:t>
      </w:r>
      <w:r w:rsidR="00F00234">
        <w:t>, deeply looking into your heart.  He knows…</w:t>
      </w:r>
      <w:r w:rsidR="0096758D">
        <w:t xml:space="preserve"> Then see how He points you to the empty tomb and whispers – because He’s so close to you</w:t>
      </w:r>
      <w:r w:rsidR="00A367EE">
        <w:t>-</w:t>
      </w:r>
      <w:r w:rsidR="00F514B9">
        <w:t xml:space="preserve"> </w:t>
      </w:r>
      <w:r w:rsidR="00476D77">
        <w:t>“</w:t>
      </w:r>
      <w:r w:rsidR="00F514B9">
        <w:t>It is finished!</w:t>
      </w:r>
      <w:r w:rsidR="0027430E">
        <w:t xml:space="preserve">  This too shall pass</w:t>
      </w:r>
      <w:r w:rsidR="00476D77">
        <w:t>.”</w:t>
      </w:r>
    </w:p>
    <w:p w14:paraId="3D65FE1E" w14:textId="7AF5B60C" w:rsidR="00801899" w:rsidRDefault="00801899">
      <w:r>
        <w:lastRenderedPageBreak/>
        <w:t>I</w:t>
      </w:r>
      <w:r w:rsidR="00D97100">
        <w:t xml:space="preserve">n our times of distress, we must look at </w:t>
      </w:r>
      <w:r w:rsidR="00F514B9">
        <w:t>Jesus</w:t>
      </w:r>
      <w:r w:rsidR="006F15FF">
        <w:t xml:space="preserve"> to remember that He has conquered it all on our behalf.  </w:t>
      </w:r>
      <w:r w:rsidR="00555917">
        <w:t>Like Job, we</w:t>
      </w:r>
      <w:r w:rsidR="005C0C16">
        <w:t xml:space="preserve"> need to remember and </w:t>
      </w:r>
      <w:r w:rsidR="00555917">
        <w:t xml:space="preserve">declare that we know our Redeemer lives and, in the end He will stand upon the earth (19:25).  That certainty </w:t>
      </w:r>
      <w:r w:rsidR="00163D51">
        <w:t>lifts</w:t>
      </w:r>
      <w:r w:rsidR="00053785">
        <w:t xml:space="preserve"> our spirits, </w:t>
      </w:r>
      <w:r w:rsidR="0080218B">
        <w:t xml:space="preserve">brings </w:t>
      </w:r>
      <w:r w:rsidR="00555917">
        <w:t xml:space="preserve">a comforting smile to </w:t>
      </w:r>
      <w:r w:rsidR="008130A2">
        <w:t>our</w:t>
      </w:r>
      <w:r w:rsidR="00555917">
        <w:t xml:space="preserve"> face</w:t>
      </w:r>
      <w:r w:rsidR="00DC5AF7">
        <w:t xml:space="preserve"> and opens our lips with shouts of joy (8:21)</w:t>
      </w:r>
      <w:r w:rsidR="00555917">
        <w:t xml:space="preserve">. </w:t>
      </w:r>
      <w:r w:rsidR="008130A2">
        <w:t xml:space="preserve">  </w:t>
      </w:r>
    </w:p>
    <w:p w14:paraId="11890834" w14:textId="532B07FF" w:rsidR="00F514B9" w:rsidRDefault="001F297D">
      <w:r>
        <w:t>We don’t have to</w:t>
      </w:r>
      <w:r w:rsidR="006F15FF">
        <w:t xml:space="preserve"> stay </w:t>
      </w:r>
      <w:r w:rsidR="003A1E57">
        <w:t>‘</w:t>
      </w:r>
      <w:r w:rsidR="006F15FF">
        <w:t xml:space="preserve">in the </w:t>
      </w:r>
      <w:r w:rsidR="00433424">
        <w:t>dumps</w:t>
      </w:r>
      <w:r w:rsidR="00844A12">
        <w:t>,</w:t>
      </w:r>
      <w:r w:rsidR="00433424">
        <w:t xml:space="preserve"> </w:t>
      </w:r>
      <w:r w:rsidR="003A1E57">
        <w:t>crying the blues</w:t>
      </w:r>
      <w:r w:rsidR="004A0042">
        <w:t>’</w:t>
      </w:r>
      <w:r w:rsidR="00433424">
        <w:t xml:space="preserve">.  </w:t>
      </w:r>
      <w:r w:rsidR="00465339">
        <w:rPr>
          <w:rFonts w:eastAsia="Times New Roman"/>
        </w:rPr>
        <w:t>We may have setbacks on our spiritual journey</w:t>
      </w:r>
      <w:r w:rsidR="003A1E57">
        <w:rPr>
          <w:rFonts w:eastAsia="Times New Roman"/>
        </w:rPr>
        <w:t>,</w:t>
      </w:r>
      <w:r w:rsidR="00465339">
        <w:rPr>
          <w:rFonts w:eastAsia="Times New Roman"/>
        </w:rPr>
        <w:t xml:space="preserve"> but God is </w:t>
      </w:r>
      <w:r w:rsidR="00ED55C8">
        <w:rPr>
          <w:rFonts w:eastAsia="Times New Roman"/>
        </w:rPr>
        <w:t xml:space="preserve">right next to us </w:t>
      </w:r>
      <w:r w:rsidR="00465339">
        <w:rPr>
          <w:rFonts w:eastAsia="Times New Roman"/>
        </w:rPr>
        <w:t>ready to whisper</w:t>
      </w:r>
      <w:r w:rsidR="00DF7C96">
        <w:rPr>
          <w:rFonts w:eastAsia="Times New Roman"/>
        </w:rPr>
        <w:t xml:space="preserve"> what </w:t>
      </w:r>
      <w:r w:rsidR="00FB46AD">
        <w:rPr>
          <w:rFonts w:eastAsia="Times New Roman"/>
        </w:rPr>
        <w:t>we</w:t>
      </w:r>
      <w:r w:rsidR="00DF7C96">
        <w:rPr>
          <w:rFonts w:eastAsia="Times New Roman"/>
        </w:rPr>
        <w:t xml:space="preserve"> need to hear.</w:t>
      </w:r>
      <w:r w:rsidR="0000407C">
        <w:rPr>
          <w:rFonts w:eastAsia="Times New Roman"/>
        </w:rPr>
        <w:t xml:space="preserve">  </w:t>
      </w:r>
      <w:r w:rsidR="00433424">
        <w:t>His tender smile will surely put a smile on your face</w:t>
      </w:r>
      <w:r w:rsidR="0000407C">
        <w:t xml:space="preserve"> too. Take heart</w:t>
      </w:r>
      <w:r w:rsidR="009E0272">
        <w:t xml:space="preserve">! </w:t>
      </w:r>
      <w:r w:rsidR="00304A73">
        <w:t>He is your God!</w:t>
      </w:r>
    </w:p>
    <w:p w14:paraId="1A828BA0" w14:textId="1D3340D5" w:rsidR="00040156" w:rsidRDefault="00040156"/>
    <w:p w14:paraId="2CED30D2" w14:textId="6F548361" w:rsidR="00AE6AFF" w:rsidRDefault="002B2E12">
      <w:r>
        <w:t>Questions for individual reflection or group discussion:</w:t>
      </w:r>
    </w:p>
    <w:p w14:paraId="305CB8B4" w14:textId="77777777" w:rsidR="00FC1884" w:rsidRDefault="00A75B73">
      <w:r>
        <w:t xml:space="preserve">*What does the psalmist </w:t>
      </w:r>
      <w:r w:rsidR="008E2F77">
        <w:t xml:space="preserve">advise we do when we are downcast?  </w:t>
      </w:r>
    </w:p>
    <w:p w14:paraId="524AFEB3" w14:textId="4B56B6F1" w:rsidR="00040156" w:rsidRDefault="00FC1884">
      <w:r>
        <w:t>*</w:t>
      </w:r>
      <w:r w:rsidR="00A440D3">
        <w:t xml:space="preserve">Read </w:t>
      </w:r>
      <w:r w:rsidR="005773AA">
        <w:t xml:space="preserve">Psalm 42.  </w:t>
      </w:r>
      <w:r w:rsidR="00153B5D">
        <w:t>How does remembering</w:t>
      </w:r>
      <w:r w:rsidR="005B076D">
        <w:t xml:space="preserve"> God’s faithfulness and power manifested in the past, encourage us in </w:t>
      </w:r>
      <w:r w:rsidR="00ED6386">
        <w:t>our present circumstances</w:t>
      </w:r>
      <w:r w:rsidR="008E2F77">
        <w:t>?</w:t>
      </w:r>
      <w:r w:rsidR="00AE6AFF">
        <w:t xml:space="preserve"> </w:t>
      </w:r>
    </w:p>
    <w:p w14:paraId="7F4B6DF6" w14:textId="17695A90" w:rsidR="00DA3788" w:rsidRDefault="0007400C">
      <w:r>
        <w:t>*</w:t>
      </w:r>
      <w:r w:rsidR="00C6659F">
        <w:t xml:space="preserve">Meditate on </w:t>
      </w:r>
      <w:r w:rsidR="0068351B">
        <w:t xml:space="preserve">the </w:t>
      </w:r>
      <w:r w:rsidR="007D0665">
        <w:t xml:space="preserve">images </w:t>
      </w:r>
      <w:r w:rsidR="00D60252">
        <w:t xml:space="preserve">below </w:t>
      </w:r>
      <w:r w:rsidR="0068351B">
        <w:t xml:space="preserve">the psalmist </w:t>
      </w:r>
      <w:r w:rsidR="007D0665">
        <w:t xml:space="preserve">uses to signify </w:t>
      </w:r>
      <w:r w:rsidR="00D60252">
        <w:t xml:space="preserve">the </w:t>
      </w:r>
      <w:r w:rsidR="00810B76">
        <w:t xml:space="preserve">consistent </w:t>
      </w:r>
      <w:r w:rsidR="00D60252">
        <w:t>presence of God</w:t>
      </w:r>
      <w:r w:rsidR="001B7332">
        <w:t>. R</w:t>
      </w:r>
      <w:r w:rsidR="00B84C78">
        <w:t>eflect</w:t>
      </w:r>
      <w:r w:rsidR="001B7332">
        <w:t xml:space="preserve"> on </w:t>
      </w:r>
      <w:r>
        <w:t xml:space="preserve">what </w:t>
      </w:r>
      <w:r w:rsidR="00DA3788">
        <w:t>they mean to you/your current situation:</w:t>
      </w:r>
    </w:p>
    <w:p w14:paraId="489248CF" w14:textId="27CD8A94" w:rsidR="00B856B0" w:rsidRDefault="00E8209C" w:rsidP="00E8209C">
      <w:pPr>
        <w:ind w:firstLine="720"/>
      </w:pPr>
      <w:r>
        <w:t>-</w:t>
      </w:r>
      <w:r w:rsidR="00BD39BF">
        <w:t>Streams of water</w:t>
      </w:r>
      <w:r w:rsidR="009A19DA">
        <w:t xml:space="preserve"> when we’re thirsty</w:t>
      </w:r>
    </w:p>
    <w:p w14:paraId="79E71FFD" w14:textId="134A06B1" w:rsidR="002B2E12" w:rsidRDefault="00E8209C" w:rsidP="00E8209C">
      <w:pPr>
        <w:ind w:firstLine="720"/>
      </w:pPr>
      <w:r>
        <w:t>-</w:t>
      </w:r>
      <w:r w:rsidR="00F54EC6">
        <w:t>Waterfall</w:t>
      </w:r>
      <w:r w:rsidR="00BC33AE">
        <w:t xml:space="preserve"> whose waves</w:t>
      </w:r>
      <w:r w:rsidR="0078548A">
        <w:t xml:space="preserve"> and breakers sweep over us</w:t>
      </w:r>
    </w:p>
    <w:p w14:paraId="2A6C25A1" w14:textId="19EF6D40" w:rsidR="008E1706" w:rsidRDefault="00E8209C" w:rsidP="00E8209C">
      <w:pPr>
        <w:ind w:firstLine="720"/>
      </w:pPr>
      <w:r>
        <w:t>-</w:t>
      </w:r>
      <w:r w:rsidR="008E1706">
        <w:t xml:space="preserve">Love guide </w:t>
      </w:r>
      <w:r w:rsidR="008958CC">
        <w:t>at</w:t>
      </w:r>
      <w:r w:rsidR="008E1706">
        <w:t xml:space="preserve"> day</w:t>
      </w:r>
      <w:r w:rsidR="008958CC">
        <w:t>/s</w:t>
      </w:r>
      <w:r w:rsidR="008E1706">
        <w:t>ong</w:t>
      </w:r>
      <w:r w:rsidR="008958CC">
        <w:t xml:space="preserve"> at night</w:t>
      </w:r>
    </w:p>
    <w:p w14:paraId="64898628" w14:textId="113EE587" w:rsidR="008958CC" w:rsidRDefault="00E8209C" w:rsidP="00E8209C">
      <w:pPr>
        <w:ind w:firstLine="720"/>
      </w:pPr>
      <w:r>
        <w:t>-</w:t>
      </w:r>
      <w:r w:rsidR="00BC33AE">
        <w:t>My r</w:t>
      </w:r>
      <w:r w:rsidR="008958CC">
        <w:t>ock</w:t>
      </w:r>
    </w:p>
    <w:p w14:paraId="358450F8" w14:textId="22E181E0" w:rsidR="00D112AD" w:rsidRDefault="00D112AD" w:rsidP="008018CE">
      <w:r>
        <w:t xml:space="preserve">*Consider the experiences of </w:t>
      </w:r>
      <w:r w:rsidR="00ED6E00">
        <w:t xml:space="preserve">Elijah </w:t>
      </w:r>
      <w:r w:rsidR="00AC6132">
        <w:t>(</w:t>
      </w:r>
      <w:r w:rsidR="00575890">
        <w:t>1 Kings 19:1-13)</w:t>
      </w:r>
      <w:r w:rsidR="00710C72">
        <w:t xml:space="preserve"> </w:t>
      </w:r>
      <w:r w:rsidR="00ED6E00">
        <w:t>and Job mentioned here</w:t>
      </w:r>
      <w:r w:rsidR="00101563">
        <w:t xml:space="preserve"> to further </w:t>
      </w:r>
      <w:r w:rsidR="00AC6132">
        <w:t xml:space="preserve">reflect on God’s </w:t>
      </w:r>
      <w:r w:rsidR="00B36936">
        <w:t xml:space="preserve">restorative </w:t>
      </w:r>
      <w:r w:rsidR="00AC6132">
        <w:t>company and provision when we are down or suffering.</w:t>
      </w:r>
    </w:p>
    <w:p w14:paraId="55F7CCCA" w14:textId="77777777" w:rsidR="00911D1E" w:rsidRDefault="00911D1E" w:rsidP="00777D46">
      <w:pPr>
        <w:rPr>
          <w:rFonts w:eastAsia="Times New Roman"/>
        </w:rPr>
      </w:pPr>
    </w:p>
    <w:p w14:paraId="1BD7923A" w14:textId="611AA34E" w:rsidR="007A0167" w:rsidRPr="00911D1E" w:rsidRDefault="007A0167" w:rsidP="00777D46">
      <w:pPr>
        <w:rPr>
          <w:rFonts w:eastAsia="Times New Roman"/>
          <w:i/>
          <w:iCs/>
        </w:rPr>
      </w:pPr>
      <w:r w:rsidRPr="00911D1E">
        <w:rPr>
          <w:rFonts w:eastAsia="Times New Roman"/>
          <w:i/>
          <w:iCs/>
        </w:rPr>
        <w:t>Written by Major Janet González</w:t>
      </w:r>
      <w:r w:rsidR="00911D1E" w:rsidRPr="00911D1E">
        <w:rPr>
          <w:rFonts w:eastAsia="Times New Roman"/>
          <w:i/>
          <w:iCs/>
        </w:rPr>
        <w:t xml:space="preserve"> -</w:t>
      </w:r>
      <w:r w:rsidRPr="00911D1E">
        <w:rPr>
          <w:rFonts w:eastAsia="Times New Roman"/>
          <w:i/>
          <w:iCs/>
        </w:rPr>
        <w:t xml:space="preserve"> Women’s Ministries Department</w:t>
      </w:r>
      <w:r w:rsidR="00911D1E" w:rsidRPr="00911D1E">
        <w:rPr>
          <w:rFonts w:eastAsia="Times New Roman"/>
          <w:i/>
          <w:iCs/>
        </w:rPr>
        <w:t xml:space="preserve">, </w:t>
      </w:r>
      <w:r w:rsidRPr="00911D1E">
        <w:rPr>
          <w:rFonts w:eastAsia="Times New Roman"/>
          <w:i/>
          <w:iCs/>
        </w:rPr>
        <w:t>Eastern Territory</w:t>
      </w:r>
    </w:p>
    <w:p w14:paraId="3F5B1A46" w14:textId="77777777" w:rsidR="00777D46" w:rsidRDefault="00777D46"/>
    <w:sectPr w:rsidR="0077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73"/>
    <w:rsid w:val="00001A93"/>
    <w:rsid w:val="000029C3"/>
    <w:rsid w:val="0000407C"/>
    <w:rsid w:val="00012AD6"/>
    <w:rsid w:val="0002199C"/>
    <w:rsid w:val="00025F58"/>
    <w:rsid w:val="00040156"/>
    <w:rsid w:val="00053785"/>
    <w:rsid w:val="00053B58"/>
    <w:rsid w:val="00061DA7"/>
    <w:rsid w:val="00061F36"/>
    <w:rsid w:val="00071571"/>
    <w:rsid w:val="0007400C"/>
    <w:rsid w:val="000864F7"/>
    <w:rsid w:val="000905AC"/>
    <w:rsid w:val="00091584"/>
    <w:rsid w:val="000B4B99"/>
    <w:rsid w:val="000C2FFE"/>
    <w:rsid w:val="000E01B8"/>
    <w:rsid w:val="000E0F42"/>
    <w:rsid w:val="000E3FF6"/>
    <w:rsid w:val="000F21BF"/>
    <w:rsid w:val="00101563"/>
    <w:rsid w:val="00103D5A"/>
    <w:rsid w:val="001055CF"/>
    <w:rsid w:val="00105822"/>
    <w:rsid w:val="0012417E"/>
    <w:rsid w:val="0013071E"/>
    <w:rsid w:val="00131B35"/>
    <w:rsid w:val="001452B9"/>
    <w:rsid w:val="00153B5D"/>
    <w:rsid w:val="00163D51"/>
    <w:rsid w:val="001A0A66"/>
    <w:rsid w:val="001A39BF"/>
    <w:rsid w:val="001A3E28"/>
    <w:rsid w:val="001A41CB"/>
    <w:rsid w:val="001B539D"/>
    <w:rsid w:val="001B7332"/>
    <w:rsid w:val="001C62DB"/>
    <w:rsid w:val="001C6306"/>
    <w:rsid w:val="001D3034"/>
    <w:rsid w:val="001E4267"/>
    <w:rsid w:val="001F10B6"/>
    <w:rsid w:val="001F297D"/>
    <w:rsid w:val="001F47A5"/>
    <w:rsid w:val="001F56F2"/>
    <w:rsid w:val="002058FF"/>
    <w:rsid w:val="0021382F"/>
    <w:rsid w:val="00215B71"/>
    <w:rsid w:val="00241340"/>
    <w:rsid w:val="00241972"/>
    <w:rsid w:val="00243ED8"/>
    <w:rsid w:val="00272ABE"/>
    <w:rsid w:val="00273440"/>
    <w:rsid w:val="0027430E"/>
    <w:rsid w:val="002B13DC"/>
    <w:rsid w:val="002B224D"/>
    <w:rsid w:val="002B2E12"/>
    <w:rsid w:val="002E3740"/>
    <w:rsid w:val="00304A73"/>
    <w:rsid w:val="0030673D"/>
    <w:rsid w:val="00330FF7"/>
    <w:rsid w:val="00340533"/>
    <w:rsid w:val="00342087"/>
    <w:rsid w:val="00350046"/>
    <w:rsid w:val="00353A51"/>
    <w:rsid w:val="00364611"/>
    <w:rsid w:val="003654B8"/>
    <w:rsid w:val="003674E0"/>
    <w:rsid w:val="00371FB6"/>
    <w:rsid w:val="003827BC"/>
    <w:rsid w:val="003A1E57"/>
    <w:rsid w:val="003B08B5"/>
    <w:rsid w:val="003C5B93"/>
    <w:rsid w:val="003D3DB2"/>
    <w:rsid w:val="003E1B43"/>
    <w:rsid w:val="004037C3"/>
    <w:rsid w:val="004063CC"/>
    <w:rsid w:val="0041490D"/>
    <w:rsid w:val="00427FB1"/>
    <w:rsid w:val="00433424"/>
    <w:rsid w:val="00454EDF"/>
    <w:rsid w:val="00460B5A"/>
    <w:rsid w:val="004626A0"/>
    <w:rsid w:val="00465339"/>
    <w:rsid w:val="00470869"/>
    <w:rsid w:val="00471F67"/>
    <w:rsid w:val="00475314"/>
    <w:rsid w:val="00476D77"/>
    <w:rsid w:val="00487A93"/>
    <w:rsid w:val="00487E68"/>
    <w:rsid w:val="004904D4"/>
    <w:rsid w:val="004974C5"/>
    <w:rsid w:val="00497810"/>
    <w:rsid w:val="004A0042"/>
    <w:rsid w:val="004C414D"/>
    <w:rsid w:val="004C5C8E"/>
    <w:rsid w:val="004C7D91"/>
    <w:rsid w:val="004F136E"/>
    <w:rsid w:val="004F56A9"/>
    <w:rsid w:val="005012E9"/>
    <w:rsid w:val="005043F3"/>
    <w:rsid w:val="005174F2"/>
    <w:rsid w:val="00521029"/>
    <w:rsid w:val="005221B2"/>
    <w:rsid w:val="005224F1"/>
    <w:rsid w:val="005233E6"/>
    <w:rsid w:val="005239FD"/>
    <w:rsid w:val="005414D1"/>
    <w:rsid w:val="00551830"/>
    <w:rsid w:val="00555917"/>
    <w:rsid w:val="005614D6"/>
    <w:rsid w:val="00574F2B"/>
    <w:rsid w:val="00575890"/>
    <w:rsid w:val="005773AA"/>
    <w:rsid w:val="00591373"/>
    <w:rsid w:val="005A0D9E"/>
    <w:rsid w:val="005A3871"/>
    <w:rsid w:val="005B076D"/>
    <w:rsid w:val="005B2E57"/>
    <w:rsid w:val="005C0C16"/>
    <w:rsid w:val="005C454E"/>
    <w:rsid w:val="005C6757"/>
    <w:rsid w:val="005D378F"/>
    <w:rsid w:val="005E5A1B"/>
    <w:rsid w:val="005F21CC"/>
    <w:rsid w:val="00630BA0"/>
    <w:rsid w:val="0064089B"/>
    <w:rsid w:val="00642749"/>
    <w:rsid w:val="00645DD4"/>
    <w:rsid w:val="00651051"/>
    <w:rsid w:val="0065512F"/>
    <w:rsid w:val="00660853"/>
    <w:rsid w:val="0066781E"/>
    <w:rsid w:val="00671A9B"/>
    <w:rsid w:val="0068351B"/>
    <w:rsid w:val="006915AA"/>
    <w:rsid w:val="006A0E41"/>
    <w:rsid w:val="006A3BA7"/>
    <w:rsid w:val="006A5B38"/>
    <w:rsid w:val="006C4A30"/>
    <w:rsid w:val="006D5D16"/>
    <w:rsid w:val="006E7827"/>
    <w:rsid w:val="006F15FF"/>
    <w:rsid w:val="00703A11"/>
    <w:rsid w:val="00705751"/>
    <w:rsid w:val="00710C72"/>
    <w:rsid w:val="00710F82"/>
    <w:rsid w:val="00712E20"/>
    <w:rsid w:val="0071758A"/>
    <w:rsid w:val="007176DE"/>
    <w:rsid w:val="00726ED9"/>
    <w:rsid w:val="00767DC7"/>
    <w:rsid w:val="0077174C"/>
    <w:rsid w:val="00774740"/>
    <w:rsid w:val="00777D46"/>
    <w:rsid w:val="0078548A"/>
    <w:rsid w:val="00797AE8"/>
    <w:rsid w:val="007A0167"/>
    <w:rsid w:val="007A1E9A"/>
    <w:rsid w:val="007B164D"/>
    <w:rsid w:val="007B34BC"/>
    <w:rsid w:val="007C627D"/>
    <w:rsid w:val="007D0665"/>
    <w:rsid w:val="007D074D"/>
    <w:rsid w:val="007E03AD"/>
    <w:rsid w:val="007E7C6A"/>
    <w:rsid w:val="007F0AEC"/>
    <w:rsid w:val="00801899"/>
    <w:rsid w:val="008018CE"/>
    <w:rsid w:val="0080218B"/>
    <w:rsid w:val="00810B76"/>
    <w:rsid w:val="008130A2"/>
    <w:rsid w:val="00834254"/>
    <w:rsid w:val="00840465"/>
    <w:rsid w:val="008411F2"/>
    <w:rsid w:val="00844A12"/>
    <w:rsid w:val="00844F44"/>
    <w:rsid w:val="00862A61"/>
    <w:rsid w:val="00867BB1"/>
    <w:rsid w:val="008958CC"/>
    <w:rsid w:val="008B1524"/>
    <w:rsid w:val="008C136B"/>
    <w:rsid w:val="008D1EE7"/>
    <w:rsid w:val="008D5E14"/>
    <w:rsid w:val="008E1706"/>
    <w:rsid w:val="008E2F77"/>
    <w:rsid w:val="008F4A84"/>
    <w:rsid w:val="008F5651"/>
    <w:rsid w:val="008F6B09"/>
    <w:rsid w:val="008F727B"/>
    <w:rsid w:val="0090620D"/>
    <w:rsid w:val="0090628C"/>
    <w:rsid w:val="00911D1E"/>
    <w:rsid w:val="00926E04"/>
    <w:rsid w:val="00931D58"/>
    <w:rsid w:val="00931D7C"/>
    <w:rsid w:val="0095626C"/>
    <w:rsid w:val="0096758D"/>
    <w:rsid w:val="009A19DA"/>
    <w:rsid w:val="009C39DE"/>
    <w:rsid w:val="009C658B"/>
    <w:rsid w:val="009C79C3"/>
    <w:rsid w:val="009D0A2E"/>
    <w:rsid w:val="009D0C44"/>
    <w:rsid w:val="009E0272"/>
    <w:rsid w:val="009F2CEF"/>
    <w:rsid w:val="00A21620"/>
    <w:rsid w:val="00A22448"/>
    <w:rsid w:val="00A32DE4"/>
    <w:rsid w:val="00A367EE"/>
    <w:rsid w:val="00A440D3"/>
    <w:rsid w:val="00A457B9"/>
    <w:rsid w:val="00A50BB7"/>
    <w:rsid w:val="00A61555"/>
    <w:rsid w:val="00A65161"/>
    <w:rsid w:val="00A75B73"/>
    <w:rsid w:val="00A82232"/>
    <w:rsid w:val="00A94D94"/>
    <w:rsid w:val="00AB4DB5"/>
    <w:rsid w:val="00AB61A6"/>
    <w:rsid w:val="00AB7752"/>
    <w:rsid w:val="00AC6132"/>
    <w:rsid w:val="00AE6AFF"/>
    <w:rsid w:val="00B3296E"/>
    <w:rsid w:val="00B36936"/>
    <w:rsid w:val="00B811CD"/>
    <w:rsid w:val="00B84C78"/>
    <w:rsid w:val="00B856B0"/>
    <w:rsid w:val="00B91182"/>
    <w:rsid w:val="00BC33AE"/>
    <w:rsid w:val="00BD39BF"/>
    <w:rsid w:val="00BD5EDC"/>
    <w:rsid w:val="00BF6962"/>
    <w:rsid w:val="00C0029A"/>
    <w:rsid w:val="00C02C23"/>
    <w:rsid w:val="00C32AD6"/>
    <w:rsid w:val="00C63E64"/>
    <w:rsid w:val="00C66156"/>
    <w:rsid w:val="00C6659F"/>
    <w:rsid w:val="00C878F3"/>
    <w:rsid w:val="00C917ED"/>
    <w:rsid w:val="00CA2C5F"/>
    <w:rsid w:val="00CC3A06"/>
    <w:rsid w:val="00CD1860"/>
    <w:rsid w:val="00CF3EE7"/>
    <w:rsid w:val="00CF652D"/>
    <w:rsid w:val="00D112AD"/>
    <w:rsid w:val="00D25EA3"/>
    <w:rsid w:val="00D56897"/>
    <w:rsid w:val="00D60252"/>
    <w:rsid w:val="00D63ADD"/>
    <w:rsid w:val="00D64E72"/>
    <w:rsid w:val="00D658AF"/>
    <w:rsid w:val="00D73919"/>
    <w:rsid w:val="00D80F8F"/>
    <w:rsid w:val="00D97100"/>
    <w:rsid w:val="00DA0479"/>
    <w:rsid w:val="00DA3788"/>
    <w:rsid w:val="00DB4668"/>
    <w:rsid w:val="00DB69E8"/>
    <w:rsid w:val="00DC5AF7"/>
    <w:rsid w:val="00DD3EDD"/>
    <w:rsid w:val="00DD5FEF"/>
    <w:rsid w:val="00DD6400"/>
    <w:rsid w:val="00DD7600"/>
    <w:rsid w:val="00DF2682"/>
    <w:rsid w:val="00DF4BF4"/>
    <w:rsid w:val="00DF71A4"/>
    <w:rsid w:val="00DF7C96"/>
    <w:rsid w:val="00E073D1"/>
    <w:rsid w:val="00E11E65"/>
    <w:rsid w:val="00E16F19"/>
    <w:rsid w:val="00E17B41"/>
    <w:rsid w:val="00E2692B"/>
    <w:rsid w:val="00E336A3"/>
    <w:rsid w:val="00E4475F"/>
    <w:rsid w:val="00E52576"/>
    <w:rsid w:val="00E626AE"/>
    <w:rsid w:val="00E62A47"/>
    <w:rsid w:val="00E8209C"/>
    <w:rsid w:val="00EA29C0"/>
    <w:rsid w:val="00EC0FE2"/>
    <w:rsid w:val="00ED5433"/>
    <w:rsid w:val="00ED55C8"/>
    <w:rsid w:val="00ED6386"/>
    <w:rsid w:val="00ED6E00"/>
    <w:rsid w:val="00ED73A3"/>
    <w:rsid w:val="00EE5073"/>
    <w:rsid w:val="00EF4521"/>
    <w:rsid w:val="00F00234"/>
    <w:rsid w:val="00F02375"/>
    <w:rsid w:val="00F146AE"/>
    <w:rsid w:val="00F26BDE"/>
    <w:rsid w:val="00F36179"/>
    <w:rsid w:val="00F3727B"/>
    <w:rsid w:val="00F44B7C"/>
    <w:rsid w:val="00F514B9"/>
    <w:rsid w:val="00F53B82"/>
    <w:rsid w:val="00F54EC6"/>
    <w:rsid w:val="00F70104"/>
    <w:rsid w:val="00F708D1"/>
    <w:rsid w:val="00FA48D9"/>
    <w:rsid w:val="00FA7540"/>
    <w:rsid w:val="00FB46AD"/>
    <w:rsid w:val="00FC1884"/>
    <w:rsid w:val="00FC71E3"/>
    <w:rsid w:val="00FC7CA3"/>
    <w:rsid w:val="00FD6EA5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C5B5"/>
  <w15:chartTrackingRefBased/>
  <w15:docId w15:val="{0DA2D4DD-3748-4758-8812-B4FDF6CB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D407-BD48-48B7-AE72-CD9572F3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Gonzalez</dc:creator>
  <cp:keywords/>
  <dc:description/>
  <cp:lastModifiedBy>Janet Gonzalez</cp:lastModifiedBy>
  <cp:revision>316</cp:revision>
  <dcterms:created xsi:type="dcterms:W3CDTF">2021-03-10T14:11:00Z</dcterms:created>
  <dcterms:modified xsi:type="dcterms:W3CDTF">2021-03-29T14:03:00Z</dcterms:modified>
</cp:coreProperties>
</file>